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75F26" w14:textId="2FB5CA4E" w:rsidR="002B238F" w:rsidRPr="00797A2D" w:rsidRDefault="002B238F" w:rsidP="00797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val="en-GB"/>
        </w:rPr>
      </w:pP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>Table 2. Descriptive Statistics (Using Age Group Measure).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211"/>
        <w:gridCol w:w="1812"/>
        <w:gridCol w:w="1813"/>
        <w:gridCol w:w="1813"/>
      </w:tblGrid>
      <w:tr w:rsidR="00390CCE" w14:paraId="41F49C73" w14:textId="77777777" w:rsidTr="00390CCE">
        <w:tc>
          <w:tcPr>
            <w:tcW w:w="1413" w:type="dxa"/>
          </w:tcPr>
          <w:p w14:paraId="4AF5A664" w14:textId="77777777" w:rsidR="00390CCE" w:rsidRPr="00132CE9" w:rsidRDefault="00390CCE" w:rsidP="008715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CE9">
              <w:rPr>
                <w:rFonts w:ascii="Times New Roman" w:hAnsi="Times New Roman" w:cs="Times New Roman"/>
                <w:b/>
                <w:sz w:val="24"/>
              </w:rPr>
              <w:t>Age Group</w:t>
            </w:r>
          </w:p>
        </w:tc>
        <w:tc>
          <w:tcPr>
            <w:tcW w:w="2211" w:type="dxa"/>
          </w:tcPr>
          <w:p w14:paraId="4CFD1F39" w14:textId="77777777" w:rsidR="00390CCE" w:rsidRPr="00132CE9" w:rsidRDefault="00390CCE" w:rsidP="008715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CE9">
              <w:rPr>
                <w:rFonts w:ascii="Times New Roman" w:hAnsi="Times New Roman" w:cs="Times New Roman"/>
                <w:b/>
                <w:sz w:val="24"/>
              </w:rPr>
              <w:t>Dependent Variable</w:t>
            </w:r>
            <w:r w:rsidR="000A5FE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1812" w:type="dxa"/>
          </w:tcPr>
          <w:p w14:paraId="25A39FD5" w14:textId="77777777" w:rsidR="00390CCE" w:rsidRPr="00132CE9" w:rsidRDefault="00390CCE" w:rsidP="008715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CE9">
              <w:rPr>
                <w:rFonts w:ascii="Times New Roman" w:hAnsi="Times New Roman" w:cs="Times New Roman"/>
                <w:b/>
                <w:sz w:val="24"/>
              </w:rPr>
              <w:t>Mean</w:t>
            </w:r>
          </w:p>
        </w:tc>
        <w:tc>
          <w:tcPr>
            <w:tcW w:w="1813" w:type="dxa"/>
          </w:tcPr>
          <w:p w14:paraId="113764DB" w14:textId="77777777" w:rsidR="00390CCE" w:rsidRPr="00132CE9" w:rsidRDefault="00390CCE" w:rsidP="008715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CE9">
              <w:rPr>
                <w:rFonts w:ascii="Times New Roman" w:hAnsi="Times New Roman" w:cs="Times New Roman"/>
                <w:b/>
                <w:sz w:val="24"/>
              </w:rPr>
              <w:t>Std. Deviation</w:t>
            </w:r>
          </w:p>
        </w:tc>
        <w:tc>
          <w:tcPr>
            <w:tcW w:w="1813" w:type="dxa"/>
          </w:tcPr>
          <w:p w14:paraId="1524DB0F" w14:textId="77777777" w:rsidR="00390CCE" w:rsidRPr="00132CE9" w:rsidRDefault="00C25666" w:rsidP="008715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2CE9">
              <w:rPr>
                <w:rFonts w:ascii="Times New Roman" w:hAnsi="Times New Roman" w:cs="Times New Roman"/>
                <w:b/>
                <w:sz w:val="24"/>
              </w:rPr>
              <w:t>Mean Ranks (Kruskal-Wallis)</w:t>
            </w:r>
          </w:p>
        </w:tc>
      </w:tr>
      <w:tr w:rsidR="00390CCE" w14:paraId="4843C456" w14:textId="77777777" w:rsidTr="00390CCE">
        <w:tc>
          <w:tcPr>
            <w:tcW w:w="1413" w:type="dxa"/>
          </w:tcPr>
          <w:p w14:paraId="6022C4FD" w14:textId="77777777" w:rsidR="00390CCE" w:rsidRPr="0087156A" w:rsidRDefault="00390CCE" w:rsidP="00390CCE">
            <w:pPr>
              <w:rPr>
                <w:rFonts w:ascii="Times New Roman" w:hAnsi="Times New Roman" w:cs="Times New Roman"/>
              </w:rPr>
            </w:pPr>
            <w:r w:rsidRPr="0087156A">
              <w:rPr>
                <w:rFonts w:ascii="Times New Roman" w:hAnsi="Times New Roman" w:cs="Times New Roman"/>
              </w:rPr>
              <w:t>Under 20</w:t>
            </w:r>
          </w:p>
          <w:p w14:paraId="30EBF640" w14:textId="77777777" w:rsidR="00390CCE" w:rsidRPr="0087156A" w:rsidRDefault="00CA704D" w:rsidP="00390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29</w:t>
            </w:r>
            <w:r w:rsidR="00390CCE" w:rsidRPr="008715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1" w:type="dxa"/>
          </w:tcPr>
          <w:p w14:paraId="6752D502" w14:textId="77777777" w:rsidR="00A827B1" w:rsidRPr="00E55773" w:rsidRDefault="00A827B1" w:rsidP="00A827B1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LEGO_Att</w:t>
            </w:r>
          </w:p>
          <w:p w14:paraId="6FC28CCF" w14:textId="77777777" w:rsidR="00390CCE" w:rsidRPr="00E55773" w:rsidRDefault="00390CCE" w:rsidP="00390CCE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LEGO_NOST</w:t>
            </w:r>
          </w:p>
          <w:p w14:paraId="15A0CE4C" w14:textId="77777777" w:rsidR="00390CCE" w:rsidRPr="00E55773" w:rsidRDefault="00A827B1" w:rsidP="00A827B1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NOST_PURCH IND_NOST</w:t>
            </w:r>
          </w:p>
        </w:tc>
        <w:tc>
          <w:tcPr>
            <w:tcW w:w="1812" w:type="dxa"/>
          </w:tcPr>
          <w:p w14:paraId="5516FF11" w14:textId="77777777" w:rsidR="00A827B1" w:rsidRPr="0087156A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4.9310</w:t>
            </w:r>
          </w:p>
          <w:p w14:paraId="6E4417A0" w14:textId="77777777" w:rsidR="00CE0FF9" w:rsidRPr="0087156A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4.2069</w:t>
            </w:r>
          </w:p>
          <w:p w14:paraId="454B36E8" w14:textId="77777777" w:rsidR="00A827B1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3.1379</w:t>
            </w:r>
          </w:p>
          <w:p w14:paraId="71863DC4" w14:textId="77777777" w:rsidR="00CE0FF9" w:rsidRPr="0087156A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3.0690</w:t>
            </w:r>
          </w:p>
        </w:tc>
        <w:tc>
          <w:tcPr>
            <w:tcW w:w="1813" w:type="dxa"/>
          </w:tcPr>
          <w:p w14:paraId="45FC8017" w14:textId="77777777" w:rsidR="00A827B1" w:rsidRPr="0087156A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.25788</w:t>
            </w:r>
          </w:p>
          <w:p w14:paraId="02CABDD0" w14:textId="77777777" w:rsidR="00A827B1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1.01346</w:t>
            </w:r>
          </w:p>
          <w:p w14:paraId="36E084AB" w14:textId="77777777" w:rsidR="00A827B1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1.27403</w:t>
            </w:r>
          </w:p>
          <w:p w14:paraId="5E4E5F20" w14:textId="77777777" w:rsidR="00CE0FF9" w:rsidRPr="0087156A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1.41247</w:t>
            </w:r>
          </w:p>
        </w:tc>
        <w:tc>
          <w:tcPr>
            <w:tcW w:w="1813" w:type="dxa"/>
          </w:tcPr>
          <w:p w14:paraId="7FA438A5" w14:textId="77777777" w:rsidR="00A827B1" w:rsidRPr="0087156A" w:rsidRDefault="00CA704D" w:rsidP="00A82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153.33</w:t>
            </w:r>
          </w:p>
          <w:p w14:paraId="5A1E12F7" w14:textId="77777777" w:rsidR="00FE3854" w:rsidRDefault="00CA704D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101.34</w:t>
            </w:r>
          </w:p>
          <w:p w14:paraId="4ECA85D7" w14:textId="77777777" w:rsidR="00FE3854" w:rsidRDefault="00CA704D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119.07</w:t>
            </w:r>
          </w:p>
          <w:p w14:paraId="4A7D6977" w14:textId="77777777" w:rsidR="00C25666" w:rsidRPr="0087156A" w:rsidRDefault="00CA704D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106.43</w:t>
            </w:r>
          </w:p>
        </w:tc>
      </w:tr>
      <w:tr w:rsidR="00390CCE" w14:paraId="63125229" w14:textId="77777777" w:rsidTr="00390CCE">
        <w:tc>
          <w:tcPr>
            <w:tcW w:w="1413" w:type="dxa"/>
          </w:tcPr>
          <w:p w14:paraId="6ACFE35E" w14:textId="77777777" w:rsidR="00390CCE" w:rsidRPr="0087156A" w:rsidRDefault="00390CCE" w:rsidP="00390CCE">
            <w:pPr>
              <w:rPr>
                <w:rFonts w:ascii="Times New Roman" w:hAnsi="Times New Roman" w:cs="Times New Roman"/>
              </w:rPr>
            </w:pPr>
            <w:r w:rsidRPr="0087156A">
              <w:rPr>
                <w:rFonts w:ascii="Times New Roman" w:hAnsi="Times New Roman" w:cs="Times New Roman"/>
              </w:rPr>
              <w:t>20-29</w:t>
            </w:r>
          </w:p>
          <w:p w14:paraId="44527BF8" w14:textId="77777777" w:rsidR="00390CCE" w:rsidRPr="0087156A" w:rsidRDefault="00CA704D" w:rsidP="00390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73</w:t>
            </w:r>
            <w:r w:rsidR="00390CCE" w:rsidRPr="008715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1" w:type="dxa"/>
          </w:tcPr>
          <w:p w14:paraId="2B6AA572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LEGO_Att</w:t>
            </w:r>
          </w:p>
          <w:p w14:paraId="3559E3C7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LEGO_NOST</w:t>
            </w:r>
          </w:p>
          <w:p w14:paraId="54840935" w14:textId="77777777" w:rsidR="00390CCE" w:rsidRPr="00E55773" w:rsidRDefault="00263DD4" w:rsidP="00263DD4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NOST_PURCH IND_NOST</w:t>
            </w:r>
          </w:p>
        </w:tc>
        <w:tc>
          <w:tcPr>
            <w:tcW w:w="1812" w:type="dxa"/>
          </w:tcPr>
          <w:p w14:paraId="68620DC5" w14:textId="77777777" w:rsidR="00723627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4.5068</w:t>
            </w:r>
          </w:p>
          <w:p w14:paraId="14B71E67" w14:textId="77777777" w:rsidR="00263DD4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4.5342</w:t>
            </w:r>
          </w:p>
          <w:p w14:paraId="5016151B" w14:textId="77777777" w:rsidR="00263DD4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3.1781</w:t>
            </w:r>
          </w:p>
          <w:p w14:paraId="7A3495C8" w14:textId="77777777" w:rsidR="00263DD4" w:rsidRPr="0087156A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3.3151</w:t>
            </w:r>
          </w:p>
        </w:tc>
        <w:tc>
          <w:tcPr>
            <w:tcW w:w="1813" w:type="dxa"/>
          </w:tcPr>
          <w:p w14:paraId="4E6305DA" w14:textId="77777777" w:rsidR="00B65E8A" w:rsidRDefault="00CA704D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.68967</w:t>
            </w:r>
          </w:p>
          <w:p w14:paraId="47E46120" w14:textId="77777777" w:rsidR="006802C6" w:rsidRDefault="00CA704D" w:rsidP="00680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.85118</w:t>
            </w:r>
          </w:p>
          <w:p w14:paraId="1F6ED5CE" w14:textId="77777777" w:rsidR="006802C6" w:rsidRDefault="00CA704D" w:rsidP="00680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1.45624</w:t>
            </w:r>
          </w:p>
          <w:p w14:paraId="7A0CF6C1" w14:textId="77777777" w:rsidR="006802C6" w:rsidRPr="0087156A" w:rsidRDefault="00CA704D" w:rsidP="00680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1.26795</w:t>
            </w:r>
          </w:p>
          <w:p w14:paraId="5E634FC9" w14:textId="77777777" w:rsidR="00263DD4" w:rsidRPr="0087156A" w:rsidRDefault="00263DD4" w:rsidP="00871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2F8ADA9" w14:textId="77777777" w:rsidR="00C25666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112.49</w:t>
            </w:r>
          </w:p>
          <w:p w14:paraId="392AE57E" w14:textId="77777777" w:rsidR="00FE3854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128.26</w:t>
            </w:r>
          </w:p>
          <w:p w14:paraId="3DB2D5FC" w14:textId="77777777" w:rsidR="00FE3854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122.79</w:t>
            </w:r>
          </w:p>
          <w:p w14:paraId="10C7FBC4" w14:textId="77777777" w:rsidR="00FE3854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117.38</w:t>
            </w:r>
          </w:p>
        </w:tc>
      </w:tr>
      <w:tr w:rsidR="00390CCE" w14:paraId="53F55F05" w14:textId="77777777" w:rsidTr="00390CCE">
        <w:tc>
          <w:tcPr>
            <w:tcW w:w="1413" w:type="dxa"/>
          </w:tcPr>
          <w:p w14:paraId="50E6E56E" w14:textId="77777777" w:rsidR="00390CCE" w:rsidRPr="0087156A" w:rsidRDefault="00390CCE" w:rsidP="00390CCE">
            <w:pPr>
              <w:rPr>
                <w:rFonts w:ascii="Times New Roman" w:hAnsi="Times New Roman" w:cs="Times New Roman"/>
              </w:rPr>
            </w:pPr>
            <w:r w:rsidRPr="0087156A">
              <w:rPr>
                <w:rFonts w:ascii="Times New Roman" w:hAnsi="Times New Roman" w:cs="Times New Roman"/>
              </w:rPr>
              <w:t>30-39</w:t>
            </w:r>
          </w:p>
          <w:p w14:paraId="44FC9470" w14:textId="77777777" w:rsidR="00390CCE" w:rsidRPr="0087156A" w:rsidRDefault="00CA704D" w:rsidP="00390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117</w:t>
            </w:r>
            <w:r w:rsidR="00390CCE" w:rsidRPr="008715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1" w:type="dxa"/>
          </w:tcPr>
          <w:p w14:paraId="28D7609C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LEGO_Att</w:t>
            </w:r>
          </w:p>
          <w:p w14:paraId="69A204EE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LEGO_NOST</w:t>
            </w:r>
          </w:p>
          <w:p w14:paraId="07A40A83" w14:textId="77777777" w:rsidR="00390CCE" w:rsidRPr="00E55773" w:rsidRDefault="00263DD4" w:rsidP="00263DD4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NOST_PURCH IND_NOST</w:t>
            </w:r>
          </w:p>
        </w:tc>
        <w:tc>
          <w:tcPr>
            <w:tcW w:w="1812" w:type="dxa"/>
          </w:tcPr>
          <w:p w14:paraId="3B33F438" w14:textId="77777777" w:rsidR="00B65E8A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4.7521</w:t>
            </w:r>
          </w:p>
          <w:p w14:paraId="532CDDC3" w14:textId="77777777" w:rsidR="006802C6" w:rsidRPr="000D22F8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4.7179</w:t>
            </w:r>
          </w:p>
          <w:p w14:paraId="7B445E5F" w14:textId="77777777" w:rsidR="006802C6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3.4530</w:t>
            </w:r>
          </w:p>
          <w:p w14:paraId="08E56F3B" w14:textId="77777777" w:rsidR="006802C6" w:rsidRPr="0087156A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3.5983</w:t>
            </w:r>
          </w:p>
        </w:tc>
        <w:tc>
          <w:tcPr>
            <w:tcW w:w="1813" w:type="dxa"/>
          </w:tcPr>
          <w:p w14:paraId="64E8E2B4" w14:textId="77777777" w:rsidR="00B65E8A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.53989</w:t>
            </w:r>
          </w:p>
          <w:p w14:paraId="554DFD0A" w14:textId="77777777" w:rsidR="006802C6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.62761</w:t>
            </w:r>
          </w:p>
          <w:p w14:paraId="2BF146D2" w14:textId="77777777" w:rsidR="006802C6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1.47681</w:t>
            </w:r>
          </w:p>
          <w:p w14:paraId="6236A620" w14:textId="77777777" w:rsidR="006802C6" w:rsidRPr="0087156A" w:rsidRDefault="00BA0ED7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1.37126</w:t>
            </w:r>
          </w:p>
        </w:tc>
        <w:tc>
          <w:tcPr>
            <w:tcW w:w="1813" w:type="dxa"/>
          </w:tcPr>
          <w:p w14:paraId="65901089" w14:textId="77777777" w:rsidR="00C25666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136.00</w:t>
            </w:r>
          </w:p>
          <w:p w14:paraId="62D73BB9" w14:textId="77777777" w:rsidR="00FE3854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141.14</w:t>
            </w:r>
          </w:p>
          <w:p w14:paraId="761B0DE2" w14:textId="77777777" w:rsidR="00FE3854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137.02</w:t>
            </w:r>
          </w:p>
          <w:p w14:paraId="06F0839A" w14:textId="77777777" w:rsidR="00FE3854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135.04</w:t>
            </w:r>
          </w:p>
        </w:tc>
      </w:tr>
      <w:tr w:rsidR="00390CCE" w14:paraId="09DA02E4" w14:textId="77777777" w:rsidTr="00390CCE">
        <w:tc>
          <w:tcPr>
            <w:tcW w:w="1413" w:type="dxa"/>
          </w:tcPr>
          <w:p w14:paraId="074B25E0" w14:textId="77777777" w:rsidR="00390CCE" w:rsidRPr="0087156A" w:rsidRDefault="00390CCE" w:rsidP="00390CCE">
            <w:pPr>
              <w:rPr>
                <w:rFonts w:ascii="Times New Roman" w:hAnsi="Times New Roman" w:cs="Times New Roman"/>
              </w:rPr>
            </w:pPr>
            <w:r w:rsidRPr="0087156A">
              <w:rPr>
                <w:rFonts w:ascii="Times New Roman" w:hAnsi="Times New Roman" w:cs="Times New Roman"/>
              </w:rPr>
              <w:t>40-49</w:t>
            </w:r>
          </w:p>
          <w:p w14:paraId="68F8BACB" w14:textId="77777777" w:rsidR="00390CCE" w:rsidRPr="0087156A" w:rsidRDefault="00CA704D" w:rsidP="00390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31</w:t>
            </w:r>
            <w:r w:rsidR="00390CCE" w:rsidRPr="008715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1" w:type="dxa"/>
          </w:tcPr>
          <w:p w14:paraId="2922F555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LEGO_Att</w:t>
            </w:r>
          </w:p>
          <w:p w14:paraId="3D2A93D2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LEGO_NOST</w:t>
            </w:r>
          </w:p>
          <w:p w14:paraId="2575C63E" w14:textId="77777777" w:rsidR="00390CCE" w:rsidRPr="00E55773" w:rsidRDefault="00263DD4" w:rsidP="00263DD4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NOST_PURCH IND_NOST</w:t>
            </w:r>
          </w:p>
        </w:tc>
        <w:tc>
          <w:tcPr>
            <w:tcW w:w="1812" w:type="dxa"/>
          </w:tcPr>
          <w:p w14:paraId="32430207" w14:textId="77777777" w:rsidR="00B65E8A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4.5484</w:t>
            </w:r>
          </w:p>
          <w:p w14:paraId="4FB1A7A6" w14:textId="77777777" w:rsidR="006802C6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4.1613</w:t>
            </w:r>
          </w:p>
          <w:p w14:paraId="6D7974BA" w14:textId="77777777" w:rsidR="006802C6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3.1935</w:t>
            </w:r>
          </w:p>
          <w:p w14:paraId="677FF336" w14:textId="77777777" w:rsidR="006802C6" w:rsidRPr="00BA0ED7" w:rsidRDefault="00D8402F" w:rsidP="0087156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3.6129</w:t>
            </w:r>
          </w:p>
        </w:tc>
        <w:tc>
          <w:tcPr>
            <w:tcW w:w="1813" w:type="dxa"/>
          </w:tcPr>
          <w:p w14:paraId="32A25155" w14:textId="77777777" w:rsidR="000446A2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.72290</w:t>
            </w:r>
          </w:p>
          <w:p w14:paraId="1817073E" w14:textId="77777777" w:rsidR="006802C6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1.31901</w:t>
            </w:r>
          </w:p>
          <w:p w14:paraId="467D9570" w14:textId="77777777" w:rsidR="006802C6" w:rsidRPr="00D8402F" w:rsidRDefault="00D8402F" w:rsidP="00871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1.57944</w:t>
            </w:r>
          </w:p>
          <w:p w14:paraId="5ADAC134" w14:textId="77777777" w:rsidR="006802C6" w:rsidRPr="00BA0ED7" w:rsidRDefault="00D8402F" w:rsidP="0087156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1.30837</w:t>
            </w:r>
          </w:p>
        </w:tc>
        <w:tc>
          <w:tcPr>
            <w:tcW w:w="1813" w:type="dxa"/>
          </w:tcPr>
          <w:p w14:paraId="1532C7BA" w14:textId="77777777" w:rsidR="00FE3854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119.08</w:t>
            </w:r>
          </w:p>
          <w:p w14:paraId="5824EA42" w14:textId="77777777" w:rsidR="00FE3854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113.23</w:t>
            </w:r>
          </w:p>
          <w:p w14:paraId="1B3BCEF4" w14:textId="77777777" w:rsidR="00FE3854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124.77</w:t>
            </w:r>
          </w:p>
          <w:p w14:paraId="607F2C79" w14:textId="77777777" w:rsidR="00C25666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134.48</w:t>
            </w:r>
          </w:p>
        </w:tc>
      </w:tr>
      <w:tr w:rsidR="00390CCE" w14:paraId="0C75A552" w14:textId="77777777" w:rsidTr="00390CCE">
        <w:tc>
          <w:tcPr>
            <w:tcW w:w="1413" w:type="dxa"/>
          </w:tcPr>
          <w:p w14:paraId="0BAD8BA5" w14:textId="77777777" w:rsidR="00390CCE" w:rsidRPr="0087156A" w:rsidRDefault="00390CCE" w:rsidP="00390CCE">
            <w:pPr>
              <w:rPr>
                <w:rFonts w:ascii="Times New Roman" w:hAnsi="Times New Roman" w:cs="Times New Roman"/>
              </w:rPr>
            </w:pPr>
            <w:r w:rsidRPr="0087156A">
              <w:rPr>
                <w:rFonts w:ascii="Times New Roman" w:hAnsi="Times New Roman" w:cs="Times New Roman"/>
              </w:rPr>
              <w:t>Above 50</w:t>
            </w:r>
          </w:p>
          <w:p w14:paraId="1BD2EFDE" w14:textId="77777777" w:rsidR="00390CCE" w:rsidRPr="0087156A" w:rsidRDefault="00390CCE" w:rsidP="00390CCE">
            <w:pPr>
              <w:rPr>
                <w:rFonts w:ascii="Times New Roman" w:hAnsi="Times New Roman" w:cs="Times New Roman"/>
              </w:rPr>
            </w:pPr>
            <w:r w:rsidRPr="0087156A">
              <w:rPr>
                <w:rFonts w:ascii="Times New Roman" w:hAnsi="Times New Roman" w:cs="Times New Roman"/>
              </w:rPr>
              <w:t>(n = 5)</w:t>
            </w:r>
          </w:p>
        </w:tc>
        <w:tc>
          <w:tcPr>
            <w:tcW w:w="2211" w:type="dxa"/>
          </w:tcPr>
          <w:p w14:paraId="0648D099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LEGO_Att</w:t>
            </w:r>
          </w:p>
          <w:p w14:paraId="327732DB" w14:textId="77777777" w:rsidR="00263DD4" w:rsidRPr="00E55773" w:rsidRDefault="00263DD4" w:rsidP="00263DD4">
            <w:pPr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LEGO_NOST</w:t>
            </w:r>
          </w:p>
          <w:p w14:paraId="21E6DB05" w14:textId="77777777" w:rsidR="00390CCE" w:rsidRPr="00E55773" w:rsidRDefault="00263DD4" w:rsidP="00263DD4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E55773">
              <w:rPr>
                <w:rFonts w:ascii="Times New Roman" w:hAnsi="Times New Roman" w:cs="Times New Roman"/>
                <w:lang w:val="en-GB"/>
              </w:rPr>
              <w:t>NOST_PURCH IND_NOST</w:t>
            </w:r>
          </w:p>
        </w:tc>
        <w:tc>
          <w:tcPr>
            <w:tcW w:w="1812" w:type="dxa"/>
          </w:tcPr>
          <w:p w14:paraId="306D1207" w14:textId="77777777" w:rsidR="008E074F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3.8000</w:t>
            </w:r>
          </w:p>
          <w:p w14:paraId="63596DC2" w14:textId="77777777" w:rsidR="006802C6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3.8000</w:t>
            </w:r>
          </w:p>
          <w:p w14:paraId="78D495CC" w14:textId="77777777" w:rsidR="006802C6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2.0000</w:t>
            </w:r>
          </w:p>
          <w:p w14:paraId="0E83A9A6" w14:textId="77777777" w:rsidR="006802C6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4.8000</w:t>
            </w:r>
          </w:p>
        </w:tc>
        <w:tc>
          <w:tcPr>
            <w:tcW w:w="1813" w:type="dxa"/>
          </w:tcPr>
          <w:p w14:paraId="6C100691" w14:textId="77777777" w:rsidR="008E074F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1.30384</w:t>
            </w:r>
          </w:p>
          <w:p w14:paraId="3DD8CA88" w14:textId="77777777" w:rsidR="006802C6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.83666</w:t>
            </w:r>
          </w:p>
          <w:p w14:paraId="40DEA5F0" w14:textId="77777777" w:rsidR="006802C6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1.00000</w:t>
            </w:r>
          </w:p>
          <w:p w14:paraId="3890BC8F" w14:textId="77777777" w:rsidR="006802C6" w:rsidRPr="00D8402F" w:rsidRDefault="006802C6" w:rsidP="0087156A">
            <w:pPr>
              <w:jc w:val="center"/>
              <w:rPr>
                <w:rFonts w:ascii="Times New Roman" w:hAnsi="Times New Roman" w:cs="Times New Roman"/>
              </w:rPr>
            </w:pPr>
            <w:r w:rsidRPr="00D8402F">
              <w:rPr>
                <w:rFonts w:ascii="Times New Roman" w:hAnsi="Times New Roman" w:cs="Times New Roman"/>
              </w:rPr>
              <w:t>.44721</w:t>
            </w:r>
          </w:p>
        </w:tc>
        <w:tc>
          <w:tcPr>
            <w:tcW w:w="1813" w:type="dxa"/>
          </w:tcPr>
          <w:p w14:paraId="239E81A8" w14:textId="77777777" w:rsidR="00FE3854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75.60</w:t>
            </w:r>
          </w:p>
          <w:p w14:paraId="12E0DD5B" w14:textId="77777777" w:rsidR="00BC4884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62.90</w:t>
            </w:r>
          </w:p>
          <w:p w14:paraId="57989EEF" w14:textId="77777777" w:rsidR="00BC4884" w:rsidRPr="00D8402F" w:rsidRDefault="00D8402F" w:rsidP="00FE3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64.90</w:t>
            </w:r>
          </w:p>
          <w:p w14:paraId="15161D7B" w14:textId="77777777" w:rsidR="00C25666" w:rsidRPr="00D8402F" w:rsidRDefault="00D8402F" w:rsidP="00BC48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203.30</w:t>
            </w:r>
          </w:p>
        </w:tc>
      </w:tr>
    </w:tbl>
    <w:p w14:paraId="1853DFA8" w14:textId="77777777" w:rsidR="00A431EC" w:rsidRDefault="0002692B" w:rsidP="00466203">
      <w:pPr>
        <w:spacing w:after="0"/>
      </w:pPr>
    </w:p>
    <w:p w14:paraId="64B7F197" w14:textId="77777777" w:rsidR="00132CE9" w:rsidRPr="00132CE9" w:rsidRDefault="00132CE9" w:rsidP="00132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C2B95" w14:textId="77777777" w:rsidR="001E2D89" w:rsidRPr="001E2D89" w:rsidRDefault="001E2D89" w:rsidP="001E2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0EB63" w14:textId="04EE405D" w:rsidR="00A632FA" w:rsidRPr="00525CD0" w:rsidRDefault="00525CD0" w:rsidP="00525CD0">
      <w:pPr>
        <w:spacing w:after="240" w:line="360" w:lineRule="auto"/>
        <w:rPr>
          <w:rFonts w:ascii="Times New Roman" w:eastAsia="Times New Roman" w:hAnsi="Times New Roman" w:cs="Times New Roman"/>
          <w:sz w:val="24"/>
          <w:szCs w:val="32"/>
          <w:lang w:val="en-GB"/>
        </w:rPr>
      </w:pP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>Table 3. Kruskal Wallis Test for Significant Differences among Age Groups (SPSS Output).</w:t>
      </w:r>
    </w:p>
    <w:tbl>
      <w:tblPr>
        <w:tblW w:w="7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4"/>
        <w:gridCol w:w="1307"/>
        <w:gridCol w:w="1627"/>
        <w:gridCol w:w="1547"/>
        <w:gridCol w:w="285"/>
        <w:gridCol w:w="1022"/>
      </w:tblGrid>
      <w:tr w:rsidR="00A632FA" w:rsidRPr="00A632FA" w14:paraId="165F6326" w14:textId="77777777" w:rsidTr="004D0465">
        <w:trPr>
          <w:gridAfter w:val="1"/>
          <w:wAfter w:w="1022" w:type="dxa"/>
          <w:cantSplit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32355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Test </w:t>
            </w:r>
            <w:proofErr w:type="gramStart"/>
            <w:r w:rsidRPr="00A63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Statistics</w:t>
            </w:r>
            <w:r w:rsidRPr="00A632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  <w:vertAlign w:val="superscript"/>
              </w:rPr>
              <w:t>a,b</w:t>
            </w:r>
            <w:proofErr w:type="gramEnd"/>
          </w:p>
        </w:tc>
      </w:tr>
      <w:tr w:rsidR="00A632FA" w:rsidRPr="00A632FA" w14:paraId="14740E60" w14:textId="77777777" w:rsidTr="004D0465">
        <w:trPr>
          <w:cantSplit/>
        </w:trPr>
        <w:tc>
          <w:tcPr>
            <w:tcW w:w="14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6B789A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13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9FE96F2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  <w:t>LEGO_Att</w:t>
            </w:r>
          </w:p>
        </w:tc>
        <w:tc>
          <w:tcPr>
            <w:tcW w:w="16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F18414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  <w:t>LEGO_NOST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A64B5A6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  <w:t>NOST_Purch</w:t>
            </w:r>
          </w:p>
        </w:tc>
        <w:tc>
          <w:tcPr>
            <w:tcW w:w="130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999EF7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b/>
                <w:color w:val="000000"/>
                <w:sz w:val="24"/>
                <w:szCs w:val="18"/>
              </w:rPr>
              <w:t>Ind_NOST</w:t>
            </w:r>
          </w:p>
        </w:tc>
      </w:tr>
      <w:tr w:rsidR="00A632FA" w:rsidRPr="00A632FA" w14:paraId="396433B6" w14:textId="77777777" w:rsidTr="004D0465">
        <w:trPr>
          <w:cantSplit/>
        </w:trPr>
        <w:tc>
          <w:tcPr>
            <w:tcW w:w="14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82588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Chi-Square</w:t>
            </w:r>
          </w:p>
        </w:tc>
        <w:tc>
          <w:tcPr>
            <w:tcW w:w="13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A4B623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18,590</w:t>
            </w:r>
          </w:p>
        </w:tc>
        <w:tc>
          <w:tcPr>
            <w:tcW w:w="16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EC2D7C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19,364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99E6E9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6,576</w:t>
            </w:r>
          </w:p>
        </w:tc>
        <w:tc>
          <w:tcPr>
            <w:tcW w:w="130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C2BAB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11,124</w:t>
            </w:r>
          </w:p>
        </w:tc>
      </w:tr>
      <w:tr w:rsidR="00A632FA" w:rsidRPr="00A632FA" w14:paraId="40571BA0" w14:textId="77777777" w:rsidTr="004D0465">
        <w:trPr>
          <w:cantSplit/>
        </w:trPr>
        <w:tc>
          <w:tcPr>
            <w:tcW w:w="1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2098DE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df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956EFE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16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FC0CA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40045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</w:t>
            </w:r>
          </w:p>
        </w:tc>
        <w:tc>
          <w:tcPr>
            <w:tcW w:w="130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B11CF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</w:t>
            </w:r>
          </w:p>
        </w:tc>
      </w:tr>
      <w:tr w:rsidR="00A632FA" w:rsidRPr="00A632FA" w14:paraId="68297559" w14:textId="77777777" w:rsidTr="004D0465">
        <w:trPr>
          <w:cantSplit/>
        </w:trPr>
        <w:tc>
          <w:tcPr>
            <w:tcW w:w="14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CB9267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Asymp. Sig.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BC6BFB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vertAlign w:val="superscript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,001</w:t>
            </w:r>
            <w:r w:rsidR="004D0465">
              <w:rPr>
                <w:rFonts w:ascii="Times New Roman" w:hAnsi="Times New Roman" w:cs="Times New Roman"/>
                <w:color w:val="000000"/>
                <w:sz w:val="24"/>
                <w:szCs w:val="18"/>
                <w:vertAlign w:val="superscript"/>
              </w:rPr>
              <w:t>c</w:t>
            </w:r>
          </w:p>
        </w:tc>
        <w:tc>
          <w:tcPr>
            <w:tcW w:w="16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8771F9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vertAlign w:val="superscript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,001</w:t>
            </w:r>
            <w:r w:rsidR="004D0465">
              <w:rPr>
                <w:rFonts w:ascii="Times New Roman" w:hAnsi="Times New Roman" w:cs="Times New Roman"/>
                <w:color w:val="000000"/>
                <w:sz w:val="24"/>
                <w:szCs w:val="18"/>
                <w:vertAlign w:val="superscript"/>
              </w:rPr>
              <w:t>c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2C259E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,160</w:t>
            </w:r>
          </w:p>
        </w:tc>
        <w:tc>
          <w:tcPr>
            <w:tcW w:w="130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ABCECD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  <w:vertAlign w:val="superscript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,025</w:t>
            </w:r>
            <w:r w:rsidR="004D0465">
              <w:rPr>
                <w:rFonts w:ascii="Times New Roman" w:hAnsi="Times New Roman" w:cs="Times New Roman"/>
                <w:color w:val="000000"/>
                <w:sz w:val="24"/>
                <w:szCs w:val="18"/>
                <w:vertAlign w:val="superscript"/>
              </w:rPr>
              <w:t>d</w:t>
            </w:r>
          </w:p>
        </w:tc>
      </w:tr>
      <w:tr w:rsidR="00A632FA" w:rsidRPr="00A632FA" w14:paraId="07E67CAA" w14:textId="77777777" w:rsidTr="004D0465">
        <w:trPr>
          <w:gridAfter w:val="1"/>
          <w:wAfter w:w="1022" w:type="dxa"/>
          <w:cantSplit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7C03C" w14:textId="77777777" w:rsidR="00A632FA" w:rsidRPr="00A632FA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A632FA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a. Kruskal Wallis Test</w:t>
            </w:r>
          </w:p>
        </w:tc>
      </w:tr>
      <w:tr w:rsidR="00A632FA" w:rsidRPr="00A632FA" w14:paraId="1649D2F0" w14:textId="77777777" w:rsidTr="004D0465">
        <w:trPr>
          <w:gridAfter w:val="1"/>
          <w:wAfter w:w="1022" w:type="dxa"/>
          <w:cantSplit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94872" w14:textId="77777777" w:rsidR="00A632FA" w:rsidRPr="00E55773" w:rsidRDefault="00A632FA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  <w:lang w:val="en-GB"/>
              </w:rPr>
            </w:pPr>
            <w:r w:rsidRPr="00E55773">
              <w:rPr>
                <w:rFonts w:ascii="Times New Roman" w:hAnsi="Times New Roman" w:cs="Times New Roman"/>
                <w:color w:val="000000"/>
                <w:sz w:val="24"/>
                <w:szCs w:val="18"/>
                <w:lang w:val="en-GB"/>
              </w:rPr>
              <w:t>b. Grouping Variable: AGE_group</w:t>
            </w:r>
          </w:p>
          <w:p w14:paraId="066D0A38" w14:textId="77777777" w:rsidR="004D0465" w:rsidRPr="00E55773" w:rsidRDefault="004D0465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  <w:lang w:val="en-GB"/>
              </w:rPr>
            </w:pPr>
            <w:r w:rsidRPr="00E55773">
              <w:rPr>
                <w:rFonts w:ascii="Times New Roman" w:hAnsi="Times New Roman" w:cs="Times New Roman"/>
                <w:color w:val="000000"/>
                <w:sz w:val="24"/>
                <w:szCs w:val="18"/>
                <w:lang w:val="en-GB"/>
              </w:rPr>
              <w:t>c. significant at p &lt; 0,01</w:t>
            </w:r>
          </w:p>
          <w:p w14:paraId="202DC0CA" w14:textId="77777777" w:rsidR="004D0465" w:rsidRPr="00A632FA" w:rsidRDefault="004D0465" w:rsidP="00A632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d. significant at p &lt; 0,05</w:t>
            </w:r>
          </w:p>
        </w:tc>
      </w:tr>
    </w:tbl>
    <w:p w14:paraId="292DF497" w14:textId="77777777" w:rsidR="00A632FA" w:rsidRPr="00A632FA" w:rsidRDefault="00A632FA" w:rsidP="00A632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0D0F8F" w14:textId="77777777" w:rsidR="001E2D89" w:rsidRPr="001E2D89" w:rsidRDefault="001E2D89" w:rsidP="001E2D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1ABE77" w14:textId="77777777" w:rsidR="00132CE9" w:rsidRDefault="00132CE9" w:rsidP="00466203">
      <w:pPr>
        <w:spacing w:after="0"/>
      </w:pPr>
    </w:p>
    <w:p w14:paraId="280982B8" w14:textId="77777777" w:rsidR="00A1234C" w:rsidRDefault="00A1234C" w:rsidP="00466203">
      <w:pPr>
        <w:spacing w:after="0"/>
      </w:pPr>
    </w:p>
    <w:p w14:paraId="0FE89C1F" w14:textId="77777777" w:rsidR="00A1234C" w:rsidRDefault="00A1234C" w:rsidP="00466203">
      <w:pPr>
        <w:spacing w:after="0"/>
      </w:pPr>
    </w:p>
    <w:p w14:paraId="69BA0B7B" w14:textId="77777777" w:rsidR="00A1234C" w:rsidRDefault="00A1234C" w:rsidP="00466203">
      <w:pPr>
        <w:spacing w:after="0"/>
      </w:pPr>
    </w:p>
    <w:p w14:paraId="2D26086E" w14:textId="77777777" w:rsidR="00A1234C" w:rsidRDefault="00A1234C" w:rsidP="00466203">
      <w:pPr>
        <w:spacing w:after="0"/>
      </w:pPr>
    </w:p>
    <w:p w14:paraId="271E2D8B" w14:textId="77777777" w:rsidR="00A1234C" w:rsidRDefault="00A1234C" w:rsidP="00466203">
      <w:pPr>
        <w:spacing w:after="0"/>
      </w:pPr>
    </w:p>
    <w:p w14:paraId="1ED37BD0" w14:textId="77777777" w:rsidR="00057CA4" w:rsidRPr="008E7666" w:rsidRDefault="00057CA4" w:rsidP="00057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val="en-GB"/>
        </w:rPr>
      </w:pPr>
      <w:r w:rsidRPr="008E7666">
        <w:rPr>
          <w:rFonts w:ascii="Times New Roman" w:eastAsia="Times New Roman" w:hAnsi="Times New Roman" w:cs="Times New Roman"/>
          <w:sz w:val="24"/>
          <w:szCs w:val="32"/>
          <w:lang w:val="en-GB"/>
        </w:rPr>
        <w:t xml:space="preserve">Figure 1. </w:t>
      </w: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>Age variation of the study’s sample (SPSS output).</w:t>
      </w:r>
    </w:p>
    <w:p w14:paraId="7A539C9A" w14:textId="77777777" w:rsidR="00A1234C" w:rsidRPr="00057CA4" w:rsidRDefault="00A1234C" w:rsidP="00057CA4">
      <w:pPr>
        <w:spacing w:after="0"/>
        <w:rPr>
          <w:lang w:val="en-GB"/>
        </w:rPr>
      </w:pPr>
    </w:p>
    <w:p w14:paraId="74ABAEFC" w14:textId="77777777" w:rsidR="00CF5CC6" w:rsidRDefault="00CF5CC6" w:rsidP="00CF5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DFC7812" wp14:editId="435664F6">
            <wp:extent cx="5270740" cy="434947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38" cy="436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E04A" w14:textId="77777777" w:rsidR="00F775D8" w:rsidRPr="008E7666" w:rsidRDefault="00F775D8" w:rsidP="00F7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val="en-GB"/>
        </w:rPr>
      </w:pP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>Figure 2</w:t>
      </w:r>
      <w:r w:rsidRPr="008E7666">
        <w:rPr>
          <w:rFonts w:ascii="Times New Roman" w:eastAsia="Times New Roman" w:hAnsi="Times New Roman" w:cs="Times New Roman"/>
          <w:sz w:val="24"/>
          <w:szCs w:val="32"/>
          <w:lang w:val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>LEGO</w:t>
      </w:r>
      <w:r w:rsidRPr="004F4473">
        <w:rPr>
          <w:rFonts w:ascii="Times New Roman" w:eastAsia="Times New Roman" w:hAnsi="Times New Roman" w:cs="Times New Roman"/>
          <w:sz w:val="24"/>
          <w:szCs w:val="32"/>
          <w:lang w:val="en-GB"/>
        </w:rPr>
        <w:t>®</w:t>
      </w: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 xml:space="preserve"> customer segmentation by “loyalty” in Poland (SPSS output).</w:t>
      </w:r>
    </w:p>
    <w:p w14:paraId="7965013D" w14:textId="77777777" w:rsidR="00CF5CC6" w:rsidRPr="00F775D8" w:rsidRDefault="00CF5CC6" w:rsidP="00CF5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DC5F7CA" w14:textId="77777777" w:rsidR="00EE47FC" w:rsidRDefault="00ED137E" w:rsidP="00466203">
      <w:pPr>
        <w:spacing w:after="0"/>
        <w:sectPr w:rsidR="00EE47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63327">
        <w:rPr>
          <w:rFonts w:ascii="Times New Roman" w:eastAsia="Times New Roman" w:hAnsi="Times New Roman" w:cs="Times New Roman"/>
          <w:noProof/>
          <w:sz w:val="24"/>
          <w:szCs w:val="32"/>
          <w:lang w:eastAsia="pl-PL"/>
        </w:rPr>
        <w:drawing>
          <wp:inline distT="0" distB="0" distL="0" distR="0" wp14:anchorId="08499A6C" wp14:editId="648C8C8C">
            <wp:extent cx="4179256" cy="3614467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5352" cy="366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D7F91" w14:textId="3E729B8B" w:rsidR="00A1234C" w:rsidRDefault="00A1234C" w:rsidP="00466203">
      <w:pPr>
        <w:spacing w:after="0"/>
      </w:pPr>
    </w:p>
    <w:p w14:paraId="5C43A1A2" w14:textId="228AB5F1" w:rsidR="00EE4550" w:rsidRPr="00EE47FC" w:rsidRDefault="00EE47FC" w:rsidP="00EE47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val="en-GB"/>
        </w:rPr>
      </w:pPr>
      <w:r>
        <w:rPr>
          <w:rFonts w:ascii="Times New Roman" w:eastAsia="Times New Roman" w:hAnsi="Times New Roman" w:cs="Times New Roman"/>
          <w:sz w:val="24"/>
          <w:szCs w:val="32"/>
          <w:lang w:val="en-GB"/>
        </w:rPr>
        <w:t>Table 1. Independent Samples T-Test (SPSS output).</w:t>
      </w:r>
    </w:p>
    <w:p w14:paraId="299CBA64" w14:textId="77777777" w:rsidR="00A1234C" w:rsidRDefault="00CF5CC6" w:rsidP="00466203">
      <w:pPr>
        <w:spacing w:after="0"/>
      </w:pPr>
      <w:r w:rsidRPr="00CF5CC6">
        <w:rPr>
          <w:noProof/>
          <w:lang w:eastAsia="pl-PL"/>
        </w:rPr>
        <w:drawing>
          <wp:inline distT="0" distB="0" distL="0" distR="0" wp14:anchorId="0E18F2FE" wp14:editId="5287E646">
            <wp:extent cx="9845091" cy="2199736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2699" cy="22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4F70" w14:textId="77777777" w:rsidR="00247831" w:rsidRDefault="00247831" w:rsidP="00466203">
      <w:pPr>
        <w:spacing w:after="0"/>
      </w:pPr>
    </w:p>
    <w:p w14:paraId="70AE3FE9" w14:textId="77777777" w:rsidR="00E55773" w:rsidRDefault="00E55773" w:rsidP="00466203">
      <w:pPr>
        <w:spacing w:after="0"/>
        <w:sectPr w:rsidR="00E55773" w:rsidSect="00EE47F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9F75F9" w14:textId="200087CC" w:rsidR="00247831" w:rsidRPr="0002692B" w:rsidRDefault="0002692B" w:rsidP="0002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32"/>
          <w:lang w:val="en-GB"/>
        </w:rPr>
      </w:pPr>
      <w:r>
        <w:rPr>
          <w:rFonts w:ascii="Times New Roman" w:eastAsia="Times New Roman" w:hAnsi="Times New Roman" w:cs="Times New Roman"/>
          <w:sz w:val="24"/>
          <w:szCs w:val="32"/>
          <w:lang w:val="en-GB"/>
        </w:rPr>
        <w:lastRenderedPageBreak/>
        <w:t>Table 4. Correlation Table for Relevant Data (SPSS output).</w:t>
      </w:r>
    </w:p>
    <w:p w14:paraId="357D95B8" w14:textId="77777777" w:rsidR="00EB0D92" w:rsidRDefault="00EB0D92" w:rsidP="00466203">
      <w:pPr>
        <w:spacing w:after="0"/>
      </w:pPr>
      <w:r w:rsidRPr="00EB0D92">
        <w:rPr>
          <w:noProof/>
        </w:rPr>
        <w:drawing>
          <wp:inline distT="0" distB="0" distL="0" distR="0" wp14:anchorId="7D3F67CC" wp14:editId="51470B33">
            <wp:extent cx="8402128" cy="452244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404" cy="456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D92" w:rsidSect="00E55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CE"/>
    <w:rsid w:val="0002692B"/>
    <w:rsid w:val="000446A2"/>
    <w:rsid w:val="00056028"/>
    <w:rsid w:val="00057CA4"/>
    <w:rsid w:val="000A5FEB"/>
    <w:rsid w:val="000D22F8"/>
    <w:rsid w:val="00132CE9"/>
    <w:rsid w:val="001E2D89"/>
    <w:rsid w:val="00247831"/>
    <w:rsid w:val="00263DD4"/>
    <w:rsid w:val="002A79A1"/>
    <w:rsid w:val="002B238F"/>
    <w:rsid w:val="00335321"/>
    <w:rsid w:val="00390CCE"/>
    <w:rsid w:val="004655DB"/>
    <w:rsid w:val="00466203"/>
    <w:rsid w:val="004D0465"/>
    <w:rsid w:val="00525CD0"/>
    <w:rsid w:val="006802C6"/>
    <w:rsid w:val="00723627"/>
    <w:rsid w:val="00797A2D"/>
    <w:rsid w:val="007F391B"/>
    <w:rsid w:val="0087156A"/>
    <w:rsid w:val="008E074F"/>
    <w:rsid w:val="00924840"/>
    <w:rsid w:val="00A1234C"/>
    <w:rsid w:val="00A219EE"/>
    <w:rsid w:val="00A2695F"/>
    <w:rsid w:val="00A605F3"/>
    <w:rsid w:val="00A632FA"/>
    <w:rsid w:val="00A827B1"/>
    <w:rsid w:val="00B4753E"/>
    <w:rsid w:val="00B65E8A"/>
    <w:rsid w:val="00BA0ED7"/>
    <w:rsid w:val="00BC4884"/>
    <w:rsid w:val="00BC5156"/>
    <w:rsid w:val="00C13E97"/>
    <w:rsid w:val="00C25666"/>
    <w:rsid w:val="00C37EE0"/>
    <w:rsid w:val="00C749EC"/>
    <w:rsid w:val="00CA704D"/>
    <w:rsid w:val="00CE0FF9"/>
    <w:rsid w:val="00CF5CC6"/>
    <w:rsid w:val="00D8402F"/>
    <w:rsid w:val="00E55773"/>
    <w:rsid w:val="00EB0D92"/>
    <w:rsid w:val="00ED137E"/>
    <w:rsid w:val="00EE4550"/>
    <w:rsid w:val="00EE47FC"/>
    <w:rsid w:val="00F775D8"/>
    <w:rsid w:val="00FE3854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8D88"/>
  <w15:chartTrackingRefBased/>
  <w15:docId w15:val="{3C2E2BE3-8995-47A7-9A3F-D50A1B62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</dc:creator>
  <cp:keywords/>
  <dc:description/>
  <cp:lastModifiedBy>Kamil Lubiński</cp:lastModifiedBy>
  <cp:revision>44</cp:revision>
  <dcterms:created xsi:type="dcterms:W3CDTF">2020-08-27T23:01:00Z</dcterms:created>
  <dcterms:modified xsi:type="dcterms:W3CDTF">2020-11-02T13:54:00Z</dcterms:modified>
</cp:coreProperties>
</file>