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696" w:rsidRDefault="00F76696" w:rsidP="00DC1B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C1B43" w:rsidRDefault="00DC1B43" w:rsidP="00DC1B43">
      <w:pPr>
        <w:jc w:val="center"/>
        <w:rPr>
          <w:rFonts w:ascii="Times New Roman" w:hAnsi="Times New Roman" w:cs="Times New Roman"/>
          <w:sz w:val="24"/>
          <w:szCs w:val="24"/>
        </w:rPr>
      </w:pPr>
      <w:r w:rsidRPr="00DC1B43"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600A8C0C" wp14:editId="0FAB80B4">
            <wp:extent cx="5362575" cy="3609340"/>
            <wp:effectExtent l="0" t="0" r="9525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:rsidR="00DC1B43" w:rsidRPr="00DC1B43" w:rsidRDefault="00DC1B43" w:rsidP="00DC1B43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Toc507249400"/>
      <w:r w:rsidRPr="00DC1B43">
        <w:rPr>
          <w:rFonts w:ascii="Times New Roman" w:hAnsi="Times New Roman" w:cs="Times New Roman"/>
          <w:sz w:val="24"/>
          <w:szCs w:val="24"/>
          <w:lang w:val="en-US"/>
        </w:rPr>
        <w:t xml:space="preserve">Fig. </w:t>
      </w:r>
      <w:r w:rsidRPr="00DC1B43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Pr="00DC1B43">
        <w:rPr>
          <w:rFonts w:ascii="Times New Roman" w:hAnsi="Times New Roman" w:cs="Times New Roman"/>
          <w:sz w:val="24"/>
          <w:szCs w:val="24"/>
          <w:lang w:val="en-US"/>
        </w:rPr>
        <w:instrText xml:space="preserve"> SEQ Rysunek \* ARABIC </w:instrText>
      </w:r>
      <w:r w:rsidRPr="00DC1B43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Pr="00DC1B43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DC1B43">
        <w:rPr>
          <w:rFonts w:ascii="Times New Roman" w:hAnsi="Times New Roman" w:cs="Times New Roman"/>
          <w:sz w:val="24"/>
          <w:szCs w:val="24"/>
        </w:rPr>
        <w:fldChar w:fldCharType="end"/>
      </w:r>
      <w:r w:rsidRPr="00DC1B43">
        <w:rPr>
          <w:rFonts w:ascii="Times New Roman" w:hAnsi="Times New Roman" w:cs="Times New Roman"/>
          <w:sz w:val="24"/>
          <w:szCs w:val="24"/>
          <w:lang w:val="en-US"/>
        </w:rPr>
        <w:t xml:space="preserve"> Factors affecting the purchase decisions on the real estate market</w:t>
      </w:r>
    </w:p>
    <w:p w:rsidR="00DC1B43" w:rsidRPr="00DC1B43" w:rsidRDefault="00DC1B43" w:rsidP="00DC1B43">
      <w:pPr>
        <w:jc w:val="center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DC1B43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Source: </w:t>
      </w:r>
      <w:bookmarkEnd w:id="0"/>
      <w:r w:rsidRPr="00DC1B43">
        <w:rPr>
          <w:rFonts w:ascii="Times New Roman" w:hAnsi="Times New Roman" w:cs="Times New Roman"/>
          <w:iCs/>
          <w:sz w:val="24"/>
          <w:szCs w:val="24"/>
          <w:lang w:val="en-US"/>
        </w:rPr>
        <w:t>author’s own work</w:t>
      </w:r>
    </w:p>
    <w:p w:rsidR="00DC1B43" w:rsidRPr="00DC1B43" w:rsidRDefault="00DC1B43" w:rsidP="00DC1B4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DC1B43" w:rsidRPr="00DC1B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B43"/>
    <w:rsid w:val="00394C98"/>
    <w:rsid w:val="00CD1EC0"/>
    <w:rsid w:val="00DC1B43"/>
    <w:rsid w:val="00F7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20B29"/>
  <w15:chartTrackingRefBased/>
  <w15:docId w15:val="{973787C3-8005-4178-9065-398D961A5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4086B94-0C0D-4F39-81DC-84185724949E}" type="doc">
      <dgm:prSet loTypeId="urn:microsoft.com/office/officeart/2005/8/layout/hierarchy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pl-PL"/>
        </a:p>
      </dgm:t>
    </dgm:pt>
    <dgm:pt modelId="{47417E4F-9351-4A00-87D2-01F7F71A7C12}">
      <dgm:prSet phldrT="[Tekst]" custT="1"/>
      <dgm:spPr>
        <a:xfrm>
          <a:off x="2704197" y="458199"/>
          <a:ext cx="1168229" cy="624367"/>
        </a:xfrm>
        <a:prstGeom prst="roundRect">
          <a:avLst>
            <a:gd name="adj" fmla="val 10000"/>
          </a:avLst>
        </a:prstGeom>
        <a:solidFill>
          <a:sysClr val="windowText" lastClr="000000">
            <a:alpha val="90000"/>
            <a:tint val="4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pl-PL" sz="7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Factors affecting purchase decisions on real estate market</a:t>
          </a:r>
        </a:p>
      </dgm:t>
    </dgm:pt>
    <dgm:pt modelId="{234ECC3E-DBAD-4119-9D2E-8A23B1356E9A}" type="parTrans" cxnId="{CA981A1B-312C-4EBF-8A33-92F79EF1B239}">
      <dgm:prSet/>
      <dgm:spPr/>
      <dgm:t>
        <a:bodyPr/>
        <a:lstStyle/>
        <a:p>
          <a:endParaRPr lang="pl-PL" sz="2000"/>
        </a:p>
      </dgm:t>
    </dgm:pt>
    <dgm:pt modelId="{C1D818A4-9C6F-4228-ADB5-242FCF2C9E58}" type="sibTrans" cxnId="{CA981A1B-312C-4EBF-8A33-92F79EF1B239}">
      <dgm:prSet/>
      <dgm:spPr/>
      <dgm:t>
        <a:bodyPr/>
        <a:lstStyle/>
        <a:p>
          <a:endParaRPr lang="pl-PL" sz="2000"/>
        </a:p>
      </dgm:t>
    </dgm:pt>
    <dgm:pt modelId="{8426820A-C502-4F17-A166-705FAD2638D9}">
      <dgm:prSet phldrT="[Tekst]" custT="1"/>
      <dgm:spPr>
        <a:xfrm>
          <a:off x="1572015" y="1266934"/>
          <a:ext cx="739385" cy="512211"/>
        </a:xfrm>
        <a:prstGeom prst="roundRect">
          <a:avLst>
            <a:gd name="adj" fmla="val 10000"/>
          </a:avLst>
        </a:prstGeom>
        <a:solidFill>
          <a:sysClr val="windowText" lastClr="000000">
            <a:alpha val="90000"/>
            <a:tint val="4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pl-PL" sz="6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Factors regarding real estate </a:t>
          </a:r>
        </a:p>
      </dgm:t>
    </dgm:pt>
    <dgm:pt modelId="{D9FD07F9-5B55-4BFE-A9A6-DBE5F5B0F808}" type="parTrans" cxnId="{3F2DF425-786D-42D4-B9C8-D6EEFA5AF123}">
      <dgm:prSet/>
      <dgm:spPr>
        <a:xfrm>
          <a:off x="1871271" y="1015653"/>
          <a:ext cx="1346604" cy="184366"/>
        </a:xfrm>
        <a:custGeom>
          <a:avLst/>
          <a:gdLst/>
          <a:ahLst/>
          <a:cxnLst/>
          <a:rect l="0" t="0" r="0" b="0"/>
          <a:pathLst>
            <a:path>
              <a:moveTo>
                <a:pt x="1346604" y="0"/>
              </a:moveTo>
              <a:lnTo>
                <a:pt x="1346604" y="125640"/>
              </a:lnTo>
              <a:lnTo>
                <a:pt x="0" y="125640"/>
              </a:lnTo>
              <a:lnTo>
                <a:pt x="0" y="184366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pl-PL" sz="2000"/>
        </a:p>
      </dgm:t>
    </dgm:pt>
    <dgm:pt modelId="{A193EEFB-FB24-4339-8599-BD519EF91FDA}" type="sibTrans" cxnId="{3F2DF425-786D-42D4-B9C8-D6EEFA5AF123}">
      <dgm:prSet/>
      <dgm:spPr/>
      <dgm:t>
        <a:bodyPr/>
        <a:lstStyle/>
        <a:p>
          <a:endParaRPr lang="pl-PL" sz="2000"/>
        </a:p>
      </dgm:t>
    </dgm:pt>
    <dgm:pt modelId="{32323D39-3EA5-47E8-827A-C666604D7EBA}">
      <dgm:prSet phldrT="[Tekst]" custT="1"/>
      <dgm:spPr>
        <a:xfrm>
          <a:off x="4302390" y="1266934"/>
          <a:ext cx="702218" cy="493223"/>
        </a:xfrm>
        <a:prstGeom prst="roundRect">
          <a:avLst>
            <a:gd name="adj" fmla="val 10000"/>
          </a:avLst>
        </a:prstGeom>
        <a:solidFill>
          <a:sysClr val="windowText" lastClr="000000">
            <a:alpha val="90000"/>
            <a:tint val="4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pl-PL" sz="6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Psychological factors</a:t>
          </a:r>
        </a:p>
      </dgm:t>
    </dgm:pt>
    <dgm:pt modelId="{A6FFA6CB-444F-458C-8D11-7E1B8385064C}" type="parTrans" cxnId="{4EF10676-4156-4A8F-B3CC-CFDF99A04D58}">
      <dgm:prSet/>
      <dgm:spPr>
        <a:xfrm>
          <a:off x="3217876" y="1015653"/>
          <a:ext cx="1365187" cy="1843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5640"/>
              </a:lnTo>
              <a:lnTo>
                <a:pt x="1365187" y="125640"/>
              </a:lnTo>
              <a:lnTo>
                <a:pt x="1365187" y="184366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pl-PL" sz="2000"/>
        </a:p>
      </dgm:t>
    </dgm:pt>
    <dgm:pt modelId="{5A46238D-F130-471C-8B08-FB5F2BF29B60}" type="sibTrans" cxnId="{4EF10676-4156-4A8F-B3CC-CFDF99A04D58}">
      <dgm:prSet/>
      <dgm:spPr/>
      <dgm:t>
        <a:bodyPr/>
        <a:lstStyle/>
        <a:p>
          <a:endParaRPr lang="pl-PL" sz="2000"/>
        </a:p>
      </dgm:t>
    </dgm:pt>
    <dgm:pt modelId="{AA425A40-261D-40C8-BA89-A13D895191EA}">
      <dgm:prSet custT="1"/>
      <dgm:spPr>
        <a:xfrm>
          <a:off x="75149" y="1963512"/>
          <a:ext cx="633925" cy="402542"/>
        </a:xfrm>
        <a:prstGeom prst="roundRect">
          <a:avLst>
            <a:gd name="adj" fmla="val 10000"/>
          </a:avLst>
        </a:prstGeom>
        <a:solidFill>
          <a:sysClr val="windowText" lastClr="000000">
            <a:alpha val="90000"/>
            <a:tint val="4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pl-PL" sz="6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Financial</a:t>
          </a:r>
        </a:p>
      </dgm:t>
    </dgm:pt>
    <dgm:pt modelId="{C60527BF-540C-449F-B466-4DC45FAF3171}" type="parTrans" cxnId="{F1F504D7-9FD6-4C63-BC11-66CF205FEB2D}">
      <dgm:prSet/>
      <dgm:spPr>
        <a:xfrm>
          <a:off x="321675" y="1712231"/>
          <a:ext cx="1549595" cy="184366"/>
        </a:xfrm>
        <a:custGeom>
          <a:avLst/>
          <a:gdLst/>
          <a:ahLst/>
          <a:cxnLst/>
          <a:rect l="0" t="0" r="0" b="0"/>
          <a:pathLst>
            <a:path>
              <a:moveTo>
                <a:pt x="1549595" y="0"/>
              </a:moveTo>
              <a:lnTo>
                <a:pt x="1549595" y="125640"/>
              </a:lnTo>
              <a:lnTo>
                <a:pt x="0" y="125640"/>
              </a:lnTo>
              <a:lnTo>
                <a:pt x="0" y="184366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pl-PL" sz="2000"/>
        </a:p>
      </dgm:t>
    </dgm:pt>
    <dgm:pt modelId="{158FFE13-245A-4840-BD2B-39F458F18711}" type="sibTrans" cxnId="{F1F504D7-9FD6-4C63-BC11-66CF205FEB2D}">
      <dgm:prSet/>
      <dgm:spPr/>
      <dgm:t>
        <a:bodyPr/>
        <a:lstStyle/>
        <a:p>
          <a:endParaRPr lang="pl-PL" sz="2000"/>
        </a:p>
      </dgm:t>
    </dgm:pt>
    <dgm:pt modelId="{BA37D297-88F0-4B41-856D-A45AD7FDB5BA}">
      <dgm:prSet custT="1"/>
      <dgm:spPr>
        <a:xfrm>
          <a:off x="849947" y="1963512"/>
          <a:ext cx="633925" cy="402542"/>
        </a:xfrm>
        <a:prstGeom prst="roundRect">
          <a:avLst>
            <a:gd name="adj" fmla="val 10000"/>
          </a:avLst>
        </a:prstGeom>
        <a:solidFill>
          <a:sysClr val="windowText" lastClr="000000">
            <a:alpha val="90000"/>
            <a:tint val="4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pl-PL" sz="6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Physical</a:t>
          </a:r>
        </a:p>
      </dgm:t>
    </dgm:pt>
    <dgm:pt modelId="{6AC2BBAA-CD68-4EDE-A64F-2DFC2EEEBF8E}" type="parTrans" cxnId="{E41A86A9-2E14-4C1F-A5BE-B3D367507DE1}">
      <dgm:prSet/>
      <dgm:spPr>
        <a:xfrm>
          <a:off x="1096473" y="1712231"/>
          <a:ext cx="774797" cy="184366"/>
        </a:xfrm>
        <a:custGeom>
          <a:avLst/>
          <a:gdLst/>
          <a:ahLst/>
          <a:cxnLst/>
          <a:rect l="0" t="0" r="0" b="0"/>
          <a:pathLst>
            <a:path>
              <a:moveTo>
                <a:pt x="774797" y="0"/>
              </a:moveTo>
              <a:lnTo>
                <a:pt x="774797" y="125640"/>
              </a:lnTo>
              <a:lnTo>
                <a:pt x="0" y="125640"/>
              </a:lnTo>
              <a:lnTo>
                <a:pt x="0" y="184366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pl-PL" sz="2000"/>
        </a:p>
      </dgm:t>
    </dgm:pt>
    <dgm:pt modelId="{3A0C2660-D2D6-4B6B-A047-454AB9D1B175}" type="sibTrans" cxnId="{E41A86A9-2E14-4C1F-A5BE-B3D367507DE1}">
      <dgm:prSet/>
      <dgm:spPr/>
      <dgm:t>
        <a:bodyPr/>
        <a:lstStyle/>
        <a:p>
          <a:endParaRPr lang="pl-PL" sz="2000"/>
        </a:p>
      </dgm:t>
    </dgm:pt>
    <dgm:pt modelId="{82AFB54A-A36E-4C76-B24A-834CB1BD3FBB}">
      <dgm:prSet custT="1"/>
      <dgm:spPr>
        <a:xfrm>
          <a:off x="1624745" y="1963512"/>
          <a:ext cx="633925" cy="402542"/>
        </a:xfrm>
        <a:prstGeom prst="roundRect">
          <a:avLst>
            <a:gd name="adj" fmla="val 10000"/>
          </a:avLst>
        </a:prstGeom>
        <a:solidFill>
          <a:sysClr val="windowText" lastClr="000000">
            <a:alpha val="90000"/>
            <a:tint val="4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pl-PL" sz="6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Environmental</a:t>
          </a:r>
        </a:p>
      </dgm:t>
    </dgm:pt>
    <dgm:pt modelId="{9FEF4377-5B7B-4CF6-AEEC-2697847E5134}" type="parTrans" cxnId="{C3A92D12-B1CB-4E44-914A-400572BC8941}">
      <dgm:prSet/>
      <dgm:spPr>
        <a:xfrm>
          <a:off x="1825551" y="1712231"/>
          <a:ext cx="91440" cy="18436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4366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pl-PL" sz="2000"/>
        </a:p>
      </dgm:t>
    </dgm:pt>
    <dgm:pt modelId="{48BD23FF-A930-459C-8B49-CC6CE4BA01A7}" type="sibTrans" cxnId="{C3A92D12-B1CB-4E44-914A-400572BC8941}">
      <dgm:prSet/>
      <dgm:spPr/>
      <dgm:t>
        <a:bodyPr/>
        <a:lstStyle/>
        <a:p>
          <a:endParaRPr lang="pl-PL" sz="2000"/>
        </a:p>
      </dgm:t>
    </dgm:pt>
    <dgm:pt modelId="{B76510CE-EA83-4CDF-99CD-E2145B4DCB86}">
      <dgm:prSet custT="1"/>
      <dgm:spPr>
        <a:xfrm>
          <a:off x="3949138" y="1944524"/>
          <a:ext cx="633925" cy="402542"/>
        </a:xfrm>
        <a:prstGeom prst="roundRect">
          <a:avLst>
            <a:gd name="adj" fmla="val 10000"/>
          </a:avLst>
        </a:prstGeom>
        <a:solidFill>
          <a:sysClr val="windowText" lastClr="000000">
            <a:alpha val="90000"/>
            <a:tint val="4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pl-PL" sz="6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External</a:t>
          </a:r>
        </a:p>
      </dgm:t>
    </dgm:pt>
    <dgm:pt modelId="{0FC27249-8BB1-45D1-B026-48A2E7C2FFE8}" type="sibTrans" cxnId="{CE211839-B3CA-4437-8639-0039903E9594}">
      <dgm:prSet/>
      <dgm:spPr/>
      <dgm:t>
        <a:bodyPr/>
        <a:lstStyle/>
        <a:p>
          <a:endParaRPr lang="pl-PL" sz="2000"/>
        </a:p>
      </dgm:t>
    </dgm:pt>
    <dgm:pt modelId="{51DA7C74-8F2F-417F-9493-E200120E5129}" type="parTrans" cxnId="{CE211839-B3CA-4437-8639-0039903E9594}">
      <dgm:prSet/>
      <dgm:spPr>
        <a:xfrm>
          <a:off x="4195665" y="1693243"/>
          <a:ext cx="387398" cy="184366"/>
        </a:xfrm>
        <a:custGeom>
          <a:avLst/>
          <a:gdLst/>
          <a:ahLst/>
          <a:cxnLst/>
          <a:rect l="0" t="0" r="0" b="0"/>
          <a:pathLst>
            <a:path>
              <a:moveTo>
                <a:pt x="387398" y="0"/>
              </a:moveTo>
              <a:lnTo>
                <a:pt x="387398" y="125640"/>
              </a:lnTo>
              <a:lnTo>
                <a:pt x="0" y="125640"/>
              </a:lnTo>
              <a:lnTo>
                <a:pt x="0" y="184366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pl-PL" sz="2000"/>
        </a:p>
      </dgm:t>
    </dgm:pt>
    <dgm:pt modelId="{3371BED8-1C39-412B-88A1-F83DAE795526}">
      <dgm:prSet custT="1"/>
      <dgm:spPr>
        <a:xfrm>
          <a:off x="4723936" y="1944524"/>
          <a:ext cx="633925" cy="402542"/>
        </a:xfrm>
        <a:prstGeom prst="roundRect">
          <a:avLst>
            <a:gd name="adj" fmla="val 10000"/>
          </a:avLst>
        </a:prstGeom>
        <a:solidFill>
          <a:sysClr val="windowText" lastClr="000000">
            <a:alpha val="90000"/>
            <a:tint val="4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pl-PL" sz="6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Internal</a:t>
          </a:r>
        </a:p>
      </dgm:t>
    </dgm:pt>
    <dgm:pt modelId="{8C42969B-4A45-4972-A8DF-464CABC72A57}" type="sibTrans" cxnId="{D21E545F-011B-4631-8BDD-7E63C251775B}">
      <dgm:prSet/>
      <dgm:spPr/>
      <dgm:t>
        <a:bodyPr/>
        <a:lstStyle/>
        <a:p>
          <a:endParaRPr lang="pl-PL" sz="2000"/>
        </a:p>
      </dgm:t>
    </dgm:pt>
    <dgm:pt modelId="{BFD2BCDB-9612-465B-A355-654F941945D7}" type="parTrans" cxnId="{D21E545F-011B-4631-8BDD-7E63C251775B}">
      <dgm:prSet/>
      <dgm:spPr>
        <a:xfrm>
          <a:off x="4583063" y="1693243"/>
          <a:ext cx="387398" cy="1843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5640"/>
              </a:lnTo>
              <a:lnTo>
                <a:pt x="387398" y="125640"/>
              </a:lnTo>
              <a:lnTo>
                <a:pt x="387398" y="184366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pl-PL" sz="2000"/>
        </a:p>
      </dgm:t>
    </dgm:pt>
    <dgm:pt modelId="{5A838C2F-6C62-4687-948E-EEAFD2635945}">
      <dgm:prSet custT="1"/>
      <dgm:spPr>
        <a:xfrm>
          <a:off x="2399542" y="1963512"/>
          <a:ext cx="633925" cy="402542"/>
        </a:xfrm>
        <a:prstGeom prst="roundRect">
          <a:avLst>
            <a:gd name="adj" fmla="val 10000"/>
          </a:avLst>
        </a:prstGeom>
        <a:solidFill>
          <a:sysClr val="windowText" lastClr="000000">
            <a:alpha val="90000"/>
            <a:tint val="4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pl-PL" sz="6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Socioeconomic </a:t>
          </a:r>
        </a:p>
      </dgm:t>
    </dgm:pt>
    <dgm:pt modelId="{D786D348-6F1C-472F-A2D5-F9E84F61C7CF}" type="parTrans" cxnId="{9A5886F0-A45B-460B-B03E-38C2E8594C64}">
      <dgm:prSet/>
      <dgm:spPr>
        <a:xfrm>
          <a:off x="1871271" y="1712231"/>
          <a:ext cx="774797" cy="1843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5640"/>
              </a:lnTo>
              <a:lnTo>
                <a:pt x="774797" y="125640"/>
              </a:lnTo>
              <a:lnTo>
                <a:pt x="774797" y="184366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pl-PL" sz="2000"/>
        </a:p>
      </dgm:t>
    </dgm:pt>
    <dgm:pt modelId="{6E3C6BA5-66E7-42CC-9E3B-B941B1DBA1D6}" type="sibTrans" cxnId="{9A5886F0-A45B-460B-B03E-38C2E8594C64}">
      <dgm:prSet/>
      <dgm:spPr/>
      <dgm:t>
        <a:bodyPr/>
        <a:lstStyle/>
        <a:p>
          <a:endParaRPr lang="pl-PL" sz="2000"/>
        </a:p>
      </dgm:t>
    </dgm:pt>
    <dgm:pt modelId="{73AD21A4-A5C5-47EE-B801-AA00AFF2C534}">
      <dgm:prSet custT="1"/>
      <dgm:spPr>
        <a:xfrm>
          <a:off x="3174340" y="1963512"/>
          <a:ext cx="633925" cy="402542"/>
        </a:xfrm>
        <a:prstGeom prst="roundRect">
          <a:avLst>
            <a:gd name="adj" fmla="val 10000"/>
          </a:avLst>
        </a:prstGeom>
        <a:solidFill>
          <a:sysClr val="windowText" lastClr="000000">
            <a:alpha val="90000"/>
            <a:tint val="4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pl-PL" sz="6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Legal</a:t>
          </a:r>
        </a:p>
      </dgm:t>
    </dgm:pt>
    <dgm:pt modelId="{29826A04-0179-486D-8DFF-18F523D5045B}" type="parTrans" cxnId="{9B531B59-4E1C-46F0-83F5-7D0FAA139A8B}">
      <dgm:prSet/>
      <dgm:spPr>
        <a:xfrm>
          <a:off x="1871271" y="1712231"/>
          <a:ext cx="1549595" cy="1843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5640"/>
              </a:lnTo>
              <a:lnTo>
                <a:pt x="1549595" y="125640"/>
              </a:lnTo>
              <a:lnTo>
                <a:pt x="1549595" y="184366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pl-PL" sz="2000"/>
        </a:p>
      </dgm:t>
    </dgm:pt>
    <dgm:pt modelId="{75D9E643-FD86-4935-B8F2-30D75AB5C5A3}" type="sibTrans" cxnId="{9B531B59-4E1C-46F0-83F5-7D0FAA139A8B}">
      <dgm:prSet/>
      <dgm:spPr/>
      <dgm:t>
        <a:bodyPr/>
        <a:lstStyle/>
        <a:p>
          <a:endParaRPr lang="pl-PL" sz="2000"/>
        </a:p>
      </dgm:t>
    </dgm:pt>
    <dgm:pt modelId="{A4FD8984-EA0F-41EA-B475-820ED726890A}">
      <dgm:prSet custT="1"/>
      <dgm:spPr>
        <a:xfrm>
          <a:off x="4723936" y="2531433"/>
          <a:ext cx="633925" cy="686621"/>
        </a:xfrm>
        <a:prstGeom prst="roundRect">
          <a:avLst>
            <a:gd name="adj" fmla="val 10000"/>
          </a:avLst>
        </a:prstGeom>
        <a:solidFill>
          <a:sysClr val="windowText" lastClr="000000">
            <a:alpha val="90000"/>
            <a:tint val="4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pl-PL" sz="6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Motivations, emotions, attitudes, personality, learning, memory, perception</a:t>
          </a:r>
        </a:p>
      </dgm:t>
    </dgm:pt>
    <dgm:pt modelId="{828A512F-93EF-45F6-9EB1-E0C3B61E1B3A}" type="parTrans" cxnId="{219B21BF-DF3B-4D19-A9A7-951CB92D473F}">
      <dgm:prSet/>
      <dgm:spPr>
        <a:xfrm>
          <a:off x="4924742" y="2280152"/>
          <a:ext cx="91440" cy="18436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4366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pl-PL" sz="2000"/>
        </a:p>
      </dgm:t>
    </dgm:pt>
    <dgm:pt modelId="{D896EE83-CC7D-4534-95B4-42184513F6BC}" type="sibTrans" cxnId="{219B21BF-DF3B-4D19-A9A7-951CB92D473F}">
      <dgm:prSet/>
      <dgm:spPr/>
      <dgm:t>
        <a:bodyPr/>
        <a:lstStyle/>
        <a:p>
          <a:endParaRPr lang="pl-PL" sz="2000"/>
        </a:p>
      </dgm:t>
    </dgm:pt>
    <dgm:pt modelId="{212920F9-46DA-454F-9FB9-0150AB79D7CB}" type="pres">
      <dgm:prSet presAssocID="{E4086B94-0C0D-4F39-81DC-84185724949E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1898E567-2F90-4C49-B412-3B8FEC1053F0}" type="pres">
      <dgm:prSet presAssocID="{47417E4F-9351-4A00-87D2-01F7F71A7C12}" presName="hierRoot1" presStyleCnt="0"/>
      <dgm:spPr/>
    </dgm:pt>
    <dgm:pt modelId="{14227578-11F7-41EF-91C3-B6D2F2BFD541}" type="pres">
      <dgm:prSet presAssocID="{47417E4F-9351-4A00-87D2-01F7F71A7C12}" presName="composite" presStyleCnt="0"/>
      <dgm:spPr/>
    </dgm:pt>
    <dgm:pt modelId="{C04ACD55-6EE9-4917-A627-6144A2FF27AB}" type="pres">
      <dgm:prSet presAssocID="{47417E4F-9351-4A00-87D2-01F7F71A7C12}" presName="background" presStyleLbl="node0" presStyleIdx="0" presStyleCnt="1"/>
      <dgm:spPr>
        <a:xfrm>
          <a:off x="2633761" y="391285"/>
          <a:ext cx="1168229" cy="624367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B6861CFE-F74F-4683-B674-C13F4CD640E9}" type="pres">
      <dgm:prSet presAssocID="{47417E4F-9351-4A00-87D2-01F7F71A7C12}" presName="text" presStyleLbl="fgAcc0" presStyleIdx="0" presStyleCnt="1" custScaleX="184285" custScaleY="155106">
        <dgm:presLayoutVars>
          <dgm:chPref val="3"/>
        </dgm:presLayoutVars>
      </dgm:prSet>
      <dgm:spPr/>
    </dgm:pt>
    <dgm:pt modelId="{BF3A62DF-5DD8-49FA-84DE-95D0F4E01572}" type="pres">
      <dgm:prSet presAssocID="{47417E4F-9351-4A00-87D2-01F7F71A7C12}" presName="hierChild2" presStyleCnt="0"/>
      <dgm:spPr/>
    </dgm:pt>
    <dgm:pt modelId="{BE8C3100-D97F-4AD5-A5F6-F2EA12DE3278}" type="pres">
      <dgm:prSet presAssocID="{D9FD07F9-5B55-4BFE-A9A6-DBE5F5B0F808}" presName="Name10" presStyleLbl="parChTrans1D2" presStyleIdx="0" presStyleCnt="2"/>
      <dgm:spPr/>
    </dgm:pt>
    <dgm:pt modelId="{18E34BFF-4498-4610-A750-17E038930E93}" type="pres">
      <dgm:prSet presAssocID="{8426820A-C502-4F17-A166-705FAD2638D9}" presName="hierRoot2" presStyleCnt="0"/>
      <dgm:spPr/>
    </dgm:pt>
    <dgm:pt modelId="{0F13118B-920F-4D6E-9846-5F2D38F4EC4C}" type="pres">
      <dgm:prSet presAssocID="{8426820A-C502-4F17-A166-705FAD2638D9}" presName="composite2" presStyleCnt="0"/>
      <dgm:spPr/>
    </dgm:pt>
    <dgm:pt modelId="{EBCDBF97-E5BC-4F26-8220-8D52DAF59D3F}" type="pres">
      <dgm:prSet presAssocID="{8426820A-C502-4F17-A166-705FAD2638D9}" presName="background2" presStyleLbl="node2" presStyleIdx="0" presStyleCnt="2"/>
      <dgm:spPr>
        <a:xfrm>
          <a:off x="1501578" y="1200019"/>
          <a:ext cx="739385" cy="51221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3776A5BA-7589-4120-ACCE-F665EDF4CA77}" type="pres">
      <dgm:prSet presAssocID="{8426820A-C502-4F17-A166-705FAD2638D9}" presName="text2" presStyleLbl="fgAcc2" presStyleIdx="0" presStyleCnt="2" custScaleX="116636" custScaleY="127244">
        <dgm:presLayoutVars>
          <dgm:chPref val="3"/>
        </dgm:presLayoutVars>
      </dgm:prSet>
      <dgm:spPr/>
    </dgm:pt>
    <dgm:pt modelId="{B5C54AA0-7055-48D0-9013-786585F8D619}" type="pres">
      <dgm:prSet presAssocID="{8426820A-C502-4F17-A166-705FAD2638D9}" presName="hierChild3" presStyleCnt="0"/>
      <dgm:spPr/>
    </dgm:pt>
    <dgm:pt modelId="{5602C37D-4E29-4D79-9483-B06AC008C5E3}" type="pres">
      <dgm:prSet presAssocID="{C60527BF-540C-449F-B466-4DC45FAF3171}" presName="Name17" presStyleLbl="parChTrans1D3" presStyleIdx="0" presStyleCnt="7"/>
      <dgm:spPr/>
    </dgm:pt>
    <dgm:pt modelId="{6FDA45E6-587C-40A2-8332-31DABF18822F}" type="pres">
      <dgm:prSet presAssocID="{AA425A40-261D-40C8-BA89-A13D895191EA}" presName="hierRoot3" presStyleCnt="0"/>
      <dgm:spPr/>
    </dgm:pt>
    <dgm:pt modelId="{15A5C55B-D22B-482B-B189-DD848717235C}" type="pres">
      <dgm:prSet presAssocID="{AA425A40-261D-40C8-BA89-A13D895191EA}" presName="composite3" presStyleCnt="0"/>
      <dgm:spPr/>
    </dgm:pt>
    <dgm:pt modelId="{70FBB3B0-2A86-4837-8AD3-95631839E22E}" type="pres">
      <dgm:prSet presAssocID="{AA425A40-261D-40C8-BA89-A13D895191EA}" presName="background3" presStyleLbl="node3" presStyleIdx="0" presStyleCnt="7"/>
      <dgm:spPr>
        <a:xfrm>
          <a:off x="4713" y="1896597"/>
          <a:ext cx="633925" cy="402542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842B4B48-D267-4C1B-A695-EB1BC21F37FB}" type="pres">
      <dgm:prSet presAssocID="{AA425A40-261D-40C8-BA89-A13D895191EA}" presName="text3" presStyleLbl="fgAcc3" presStyleIdx="0" presStyleCnt="7">
        <dgm:presLayoutVars>
          <dgm:chPref val="3"/>
        </dgm:presLayoutVars>
      </dgm:prSet>
      <dgm:spPr/>
    </dgm:pt>
    <dgm:pt modelId="{F4AAD663-B282-4093-8A82-5823EA244F3B}" type="pres">
      <dgm:prSet presAssocID="{AA425A40-261D-40C8-BA89-A13D895191EA}" presName="hierChild4" presStyleCnt="0"/>
      <dgm:spPr/>
    </dgm:pt>
    <dgm:pt modelId="{B558B236-A2D5-429C-80FB-DC1C709D5C3E}" type="pres">
      <dgm:prSet presAssocID="{6AC2BBAA-CD68-4EDE-A64F-2DFC2EEEBF8E}" presName="Name17" presStyleLbl="parChTrans1D3" presStyleIdx="1" presStyleCnt="7"/>
      <dgm:spPr/>
    </dgm:pt>
    <dgm:pt modelId="{DF7EA948-FAC8-4663-8744-C0CCE949D0BA}" type="pres">
      <dgm:prSet presAssocID="{BA37D297-88F0-4B41-856D-A45AD7FDB5BA}" presName="hierRoot3" presStyleCnt="0"/>
      <dgm:spPr/>
    </dgm:pt>
    <dgm:pt modelId="{66E822B6-ACCF-410C-93AC-A73613C4095F}" type="pres">
      <dgm:prSet presAssocID="{BA37D297-88F0-4B41-856D-A45AD7FDB5BA}" presName="composite3" presStyleCnt="0"/>
      <dgm:spPr/>
    </dgm:pt>
    <dgm:pt modelId="{AB000CB6-5BE5-4D8F-9874-C0CB65B99ECF}" type="pres">
      <dgm:prSet presAssocID="{BA37D297-88F0-4B41-856D-A45AD7FDB5BA}" presName="background3" presStyleLbl="node3" presStyleIdx="1" presStyleCnt="7"/>
      <dgm:spPr>
        <a:xfrm>
          <a:off x="779511" y="1896597"/>
          <a:ext cx="633925" cy="402542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00808F36-9651-4AF8-A7BF-C5140E87C4A9}" type="pres">
      <dgm:prSet presAssocID="{BA37D297-88F0-4B41-856D-A45AD7FDB5BA}" presName="text3" presStyleLbl="fgAcc3" presStyleIdx="1" presStyleCnt="7">
        <dgm:presLayoutVars>
          <dgm:chPref val="3"/>
        </dgm:presLayoutVars>
      </dgm:prSet>
      <dgm:spPr/>
    </dgm:pt>
    <dgm:pt modelId="{18274ED8-B0CF-41A6-8C18-0F7A6F540B58}" type="pres">
      <dgm:prSet presAssocID="{BA37D297-88F0-4B41-856D-A45AD7FDB5BA}" presName="hierChild4" presStyleCnt="0"/>
      <dgm:spPr/>
    </dgm:pt>
    <dgm:pt modelId="{8DA1B5C8-0475-4E64-A929-5535CCDD39B5}" type="pres">
      <dgm:prSet presAssocID="{9FEF4377-5B7B-4CF6-AEEC-2697847E5134}" presName="Name17" presStyleLbl="parChTrans1D3" presStyleIdx="2" presStyleCnt="7"/>
      <dgm:spPr/>
    </dgm:pt>
    <dgm:pt modelId="{D57AF702-672B-457F-AD54-588A2B783EB6}" type="pres">
      <dgm:prSet presAssocID="{82AFB54A-A36E-4C76-B24A-834CB1BD3FBB}" presName="hierRoot3" presStyleCnt="0"/>
      <dgm:spPr/>
    </dgm:pt>
    <dgm:pt modelId="{4E42B8B0-D31F-45A4-87BB-7DC6DD7012DE}" type="pres">
      <dgm:prSet presAssocID="{82AFB54A-A36E-4C76-B24A-834CB1BD3FBB}" presName="composite3" presStyleCnt="0"/>
      <dgm:spPr/>
    </dgm:pt>
    <dgm:pt modelId="{35DC065B-67F0-4A0B-ABD6-302A90BA099D}" type="pres">
      <dgm:prSet presAssocID="{82AFB54A-A36E-4C76-B24A-834CB1BD3FBB}" presName="background3" presStyleLbl="node3" presStyleIdx="2" presStyleCnt="7"/>
      <dgm:spPr>
        <a:xfrm>
          <a:off x="1554308" y="1896597"/>
          <a:ext cx="633925" cy="402542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1F5DC145-CBB8-408B-BC91-A2B16E824CCD}" type="pres">
      <dgm:prSet presAssocID="{82AFB54A-A36E-4C76-B24A-834CB1BD3FBB}" presName="text3" presStyleLbl="fgAcc3" presStyleIdx="2" presStyleCnt="7">
        <dgm:presLayoutVars>
          <dgm:chPref val="3"/>
        </dgm:presLayoutVars>
      </dgm:prSet>
      <dgm:spPr/>
    </dgm:pt>
    <dgm:pt modelId="{BC64F234-7042-4C21-9A61-AF2ED686BE9F}" type="pres">
      <dgm:prSet presAssocID="{82AFB54A-A36E-4C76-B24A-834CB1BD3FBB}" presName="hierChild4" presStyleCnt="0"/>
      <dgm:spPr/>
    </dgm:pt>
    <dgm:pt modelId="{96DAB07D-B3BA-469A-88CF-9FC5CACD155D}" type="pres">
      <dgm:prSet presAssocID="{D786D348-6F1C-472F-A2D5-F9E84F61C7CF}" presName="Name17" presStyleLbl="parChTrans1D3" presStyleIdx="3" presStyleCnt="7"/>
      <dgm:spPr/>
    </dgm:pt>
    <dgm:pt modelId="{A0E0860A-D0EA-4BB8-A668-20378CC1D928}" type="pres">
      <dgm:prSet presAssocID="{5A838C2F-6C62-4687-948E-EEAFD2635945}" presName="hierRoot3" presStyleCnt="0"/>
      <dgm:spPr/>
    </dgm:pt>
    <dgm:pt modelId="{B0675DE8-BB29-4738-B03D-9110DF982083}" type="pres">
      <dgm:prSet presAssocID="{5A838C2F-6C62-4687-948E-EEAFD2635945}" presName="composite3" presStyleCnt="0"/>
      <dgm:spPr/>
    </dgm:pt>
    <dgm:pt modelId="{85847F5C-1C34-4A37-B0A7-7B4D8E4EA317}" type="pres">
      <dgm:prSet presAssocID="{5A838C2F-6C62-4687-948E-EEAFD2635945}" presName="background3" presStyleLbl="node3" presStyleIdx="3" presStyleCnt="7"/>
      <dgm:spPr>
        <a:xfrm>
          <a:off x="2329106" y="1896597"/>
          <a:ext cx="633925" cy="402542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C6427B14-493E-4FE1-81C9-761C31EDD203}" type="pres">
      <dgm:prSet presAssocID="{5A838C2F-6C62-4687-948E-EEAFD2635945}" presName="text3" presStyleLbl="fgAcc3" presStyleIdx="3" presStyleCnt="7">
        <dgm:presLayoutVars>
          <dgm:chPref val="3"/>
        </dgm:presLayoutVars>
      </dgm:prSet>
      <dgm:spPr/>
    </dgm:pt>
    <dgm:pt modelId="{3BEBAC6F-BDBA-423E-B305-CFEC72BE6D72}" type="pres">
      <dgm:prSet presAssocID="{5A838C2F-6C62-4687-948E-EEAFD2635945}" presName="hierChild4" presStyleCnt="0"/>
      <dgm:spPr/>
    </dgm:pt>
    <dgm:pt modelId="{ECC578D3-FE68-42B3-A4F2-32F6A7442354}" type="pres">
      <dgm:prSet presAssocID="{29826A04-0179-486D-8DFF-18F523D5045B}" presName="Name17" presStyleLbl="parChTrans1D3" presStyleIdx="4" presStyleCnt="7"/>
      <dgm:spPr/>
    </dgm:pt>
    <dgm:pt modelId="{7C56CF33-D106-4CE8-8A5D-43B12AD1815F}" type="pres">
      <dgm:prSet presAssocID="{73AD21A4-A5C5-47EE-B801-AA00AFF2C534}" presName="hierRoot3" presStyleCnt="0"/>
      <dgm:spPr/>
    </dgm:pt>
    <dgm:pt modelId="{E8EBE535-1757-427E-9BEA-FA371B3C403A}" type="pres">
      <dgm:prSet presAssocID="{73AD21A4-A5C5-47EE-B801-AA00AFF2C534}" presName="composite3" presStyleCnt="0"/>
      <dgm:spPr/>
    </dgm:pt>
    <dgm:pt modelId="{1D24FDC9-4D45-421F-80FE-57FA3EA3F499}" type="pres">
      <dgm:prSet presAssocID="{73AD21A4-A5C5-47EE-B801-AA00AFF2C534}" presName="background3" presStyleLbl="node3" presStyleIdx="4" presStyleCnt="7"/>
      <dgm:spPr>
        <a:xfrm>
          <a:off x="3103904" y="1896597"/>
          <a:ext cx="633925" cy="402542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EA1B0C6E-BA4F-4C86-87CF-41F057FB52CB}" type="pres">
      <dgm:prSet presAssocID="{73AD21A4-A5C5-47EE-B801-AA00AFF2C534}" presName="text3" presStyleLbl="fgAcc3" presStyleIdx="4" presStyleCnt="7">
        <dgm:presLayoutVars>
          <dgm:chPref val="3"/>
        </dgm:presLayoutVars>
      </dgm:prSet>
      <dgm:spPr/>
    </dgm:pt>
    <dgm:pt modelId="{519D77D0-813C-4599-9A30-5DFF215A991D}" type="pres">
      <dgm:prSet presAssocID="{73AD21A4-A5C5-47EE-B801-AA00AFF2C534}" presName="hierChild4" presStyleCnt="0"/>
      <dgm:spPr/>
    </dgm:pt>
    <dgm:pt modelId="{48B5130E-0516-4B31-88F9-6DF4959B7196}" type="pres">
      <dgm:prSet presAssocID="{A6FFA6CB-444F-458C-8D11-7E1B8385064C}" presName="Name10" presStyleLbl="parChTrans1D2" presStyleIdx="1" presStyleCnt="2"/>
      <dgm:spPr/>
    </dgm:pt>
    <dgm:pt modelId="{38463DC0-554C-46CC-B501-0467FAF97891}" type="pres">
      <dgm:prSet presAssocID="{32323D39-3EA5-47E8-827A-C666604D7EBA}" presName="hierRoot2" presStyleCnt="0"/>
      <dgm:spPr/>
    </dgm:pt>
    <dgm:pt modelId="{9FC99E7F-C203-40AB-B934-69B4DAEBCA95}" type="pres">
      <dgm:prSet presAssocID="{32323D39-3EA5-47E8-827A-C666604D7EBA}" presName="composite2" presStyleCnt="0"/>
      <dgm:spPr/>
    </dgm:pt>
    <dgm:pt modelId="{AB1BF354-2DC7-458F-95E6-B685A3E74FDC}" type="pres">
      <dgm:prSet presAssocID="{32323D39-3EA5-47E8-827A-C666604D7EBA}" presName="background2" presStyleLbl="node2" presStyleIdx="1" presStyleCnt="2"/>
      <dgm:spPr>
        <a:xfrm>
          <a:off x="4231954" y="1200019"/>
          <a:ext cx="702218" cy="49322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C49C27AC-8ECA-4976-8334-2DE2B2C2AAC5}" type="pres">
      <dgm:prSet presAssocID="{32323D39-3EA5-47E8-827A-C666604D7EBA}" presName="text2" presStyleLbl="fgAcc2" presStyleIdx="1" presStyleCnt="2" custScaleX="110773" custScaleY="122527">
        <dgm:presLayoutVars>
          <dgm:chPref val="3"/>
        </dgm:presLayoutVars>
      </dgm:prSet>
      <dgm:spPr/>
    </dgm:pt>
    <dgm:pt modelId="{B2A1E8C2-AF50-4BEB-8755-E30DB4685F34}" type="pres">
      <dgm:prSet presAssocID="{32323D39-3EA5-47E8-827A-C666604D7EBA}" presName="hierChild3" presStyleCnt="0"/>
      <dgm:spPr/>
    </dgm:pt>
    <dgm:pt modelId="{96B2FE19-8342-4A3F-9ED6-0618A8AE1C9E}" type="pres">
      <dgm:prSet presAssocID="{51DA7C74-8F2F-417F-9493-E200120E5129}" presName="Name17" presStyleLbl="parChTrans1D3" presStyleIdx="5" presStyleCnt="7"/>
      <dgm:spPr/>
    </dgm:pt>
    <dgm:pt modelId="{62068A91-13D4-43A3-8877-0647AA5D2716}" type="pres">
      <dgm:prSet presAssocID="{B76510CE-EA83-4CDF-99CD-E2145B4DCB86}" presName="hierRoot3" presStyleCnt="0"/>
      <dgm:spPr/>
    </dgm:pt>
    <dgm:pt modelId="{0C7F6359-535E-4696-A358-DD33D2856E0F}" type="pres">
      <dgm:prSet presAssocID="{B76510CE-EA83-4CDF-99CD-E2145B4DCB86}" presName="composite3" presStyleCnt="0"/>
      <dgm:spPr/>
    </dgm:pt>
    <dgm:pt modelId="{55389CC4-1A6C-4605-9596-1F08529D8397}" type="pres">
      <dgm:prSet presAssocID="{B76510CE-EA83-4CDF-99CD-E2145B4DCB86}" presName="background3" presStyleLbl="node3" presStyleIdx="5" presStyleCnt="7"/>
      <dgm:spPr>
        <a:xfrm>
          <a:off x="3878702" y="1877609"/>
          <a:ext cx="633925" cy="402542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0E887DEB-8EA7-4B32-A030-02B97C104DE1}" type="pres">
      <dgm:prSet presAssocID="{B76510CE-EA83-4CDF-99CD-E2145B4DCB86}" presName="text3" presStyleLbl="fgAcc3" presStyleIdx="5" presStyleCnt="7">
        <dgm:presLayoutVars>
          <dgm:chPref val="3"/>
        </dgm:presLayoutVars>
      </dgm:prSet>
      <dgm:spPr/>
    </dgm:pt>
    <dgm:pt modelId="{85BE0632-8649-4500-8B1E-D2B5FC3B52BD}" type="pres">
      <dgm:prSet presAssocID="{B76510CE-EA83-4CDF-99CD-E2145B4DCB86}" presName="hierChild4" presStyleCnt="0"/>
      <dgm:spPr/>
    </dgm:pt>
    <dgm:pt modelId="{89FB3422-CCA1-4C7C-9B8F-4B0E3449BB09}" type="pres">
      <dgm:prSet presAssocID="{BFD2BCDB-9612-465B-A355-654F941945D7}" presName="Name17" presStyleLbl="parChTrans1D3" presStyleIdx="6" presStyleCnt="7"/>
      <dgm:spPr/>
    </dgm:pt>
    <dgm:pt modelId="{7454FCD5-74F5-4D98-B17A-A7ABC48A675F}" type="pres">
      <dgm:prSet presAssocID="{3371BED8-1C39-412B-88A1-F83DAE795526}" presName="hierRoot3" presStyleCnt="0"/>
      <dgm:spPr/>
    </dgm:pt>
    <dgm:pt modelId="{CF030BF3-B84D-493E-B8D3-E63CF158E10B}" type="pres">
      <dgm:prSet presAssocID="{3371BED8-1C39-412B-88A1-F83DAE795526}" presName="composite3" presStyleCnt="0"/>
      <dgm:spPr/>
    </dgm:pt>
    <dgm:pt modelId="{945C56B2-152F-4A7B-890C-AFFFF84B1C6A}" type="pres">
      <dgm:prSet presAssocID="{3371BED8-1C39-412B-88A1-F83DAE795526}" presName="background3" presStyleLbl="node3" presStyleIdx="6" presStyleCnt="7"/>
      <dgm:spPr>
        <a:xfrm>
          <a:off x="4653500" y="1877609"/>
          <a:ext cx="633925" cy="402542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6138F628-785B-4A17-8C06-47287E0415BC}" type="pres">
      <dgm:prSet presAssocID="{3371BED8-1C39-412B-88A1-F83DAE795526}" presName="text3" presStyleLbl="fgAcc3" presStyleIdx="6" presStyleCnt="7">
        <dgm:presLayoutVars>
          <dgm:chPref val="3"/>
        </dgm:presLayoutVars>
      </dgm:prSet>
      <dgm:spPr/>
    </dgm:pt>
    <dgm:pt modelId="{D85C1733-2F79-4AFF-9F26-E9A1599A9BE9}" type="pres">
      <dgm:prSet presAssocID="{3371BED8-1C39-412B-88A1-F83DAE795526}" presName="hierChild4" presStyleCnt="0"/>
      <dgm:spPr/>
    </dgm:pt>
    <dgm:pt modelId="{13524AA6-5E73-43B0-9695-24C9264114EA}" type="pres">
      <dgm:prSet presAssocID="{828A512F-93EF-45F6-9EB1-E0C3B61E1B3A}" presName="Name23" presStyleLbl="parChTrans1D4" presStyleIdx="0" presStyleCnt="1"/>
      <dgm:spPr/>
    </dgm:pt>
    <dgm:pt modelId="{40059190-FE95-479E-B7DD-4A8B5945C322}" type="pres">
      <dgm:prSet presAssocID="{A4FD8984-EA0F-41EA-B475-820ED726890A}" presName="hierRoot4" presStyleCnt="0"/>
      <dgm:spPr/>
    </dgm:pt>
    <dgm:pt modelId="{6CEFF511-7C7F-4E84-8641-55E34CAB5AEC}" type="pres">
      <dgm:prSet presAssocID="{A4FD8984-EA0F-41EA-B475-820ED726890A}" presName="composite4" presStyleCnt="0"/>
      <dgm:spPr/>
    </dgm:pt>
    <dgm:pt modelId="{EB647AAF-C73B-4220-9A1D-48D210F177F3}" type="pres">
      <dgm:prSet presAssocID="{A4FD8984-EA0F-41EA-B475-820ED726890A}" presName="background4" presStyleLbl="node4" presStyleIdx="0" presStyleCnt="1"/>
      <dgm:spPr>
        <a:xfrm>
          <a:off x="4653500" y="2464519"/>
          <a:ext cx="633925" cy="68662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B630274C-0D3E-4129-B65C-1F0F575B8802}" type="pres">
      <dgm:prSet presAssocID="{A4FD8984-EA0F-41EA-B475-820ED726890A}" presName="text4" presStyleLbl="fgAcc4" presStyleIdx="0" presStyleCnt="1" custScaleY="170571">
        <dgm:presLayoutVars>
          <dgm:chPref val="3"/>
        </dgm:presLayoutVars>
      </dgm:prSet>
      <dgm:spPr/>
    </dgm:pt>
    <dgm:pt modelId="{95AB4361-E279-49BA-93CE-E9FC96053224}" type="pres">
      <dgm:prSet presAssocID="{A4FD8984-EA0F-41EA-B475-820ED726890A}" presName="hierChild5" presStyleCnt="0"/>
      <dgm:spPr/>
    </dgm:pt>
  </dgm:ptLst>
  <dgm:cxnLst>
    <dgm:cxn modelId="{FBF60006-CA3A-436B-9377-BE00D608CCA8}" type="presOf" srcId="{BFD2BCDB-9612-465B-A355-654F941945D7}" destId="{89FB3422-CCA1-4C7C-9B8F-4B0E3449BB09}" srcOrd="0" destOrd="0" presId="urn:microsoft.com/office/officeart/2005/8/layout/hierarchy1"/>
    <dgm:cxn modelId="{DFF03709-8968-4A2D-85D7-506E42E57E7E}" type="presOf" srcId="{AA425A40-261D-40C8-BA89-A13D895191EA}" destId="{842B4B48-D267-4C1B-A695-EB1BC21F37FB}" srcOrd="0" destOrd="0" presId="urn:microsoft.com/office/officeart/2005/8/layout/hierarchy1"/>
    <dgm:cxn modelId="{E4A2300A-9554-4E0B-A9F3-AF8EF36832F5}" type="presOf" srcId="{51DA7C74-8F2F-417F-9493-E200120E5129}" destId="{96B2FE19-8342-4A3F-9ED6-0618A8AE1C9E}" srcOrd="0" destOrd="0" presId="urn:microsoft.com/office/officeart/2005/8/layout/hierarchy1"/>
    <dgm:cxn modelId="{6D30B80A-A1FE-4257-A38C-9524C02F2ADF}" type="presOf" srcId="{BA37D297-88F0-4B41-856D-A45AD7FDB5BA}" destId="{00808F36-9651-4AF8-A7BF-C5140E87C4A9}" srcOrd="0" destOrd="0" presId="urn:microsoft.com/office/officeart/2005/8/layout/hierarchy1"/>
    <dgm:cxn modelId="{C3A92D12-B1CB-4E44-914A-400572BC8941}" srcId="{8426820A-C502-4F17-A166-705FAD2638D9}" destId="{82AFB54A-A36E-4C76-B24A-834CB1BD3FBB}" srcOrd="2" destOrd="0" parTransId="{9FEF4377-5B7B-4CF6-AEEC-2697847E5134}" sibTransId="{48BD23FF-A930-459C-8B49-CC6CE4BA01A7}"/>
    <dgm:cxn modelId="{3878A613-77F1-451D-AB5D-D1350E310A43}" type="presOf" srcId="{D786D348-6F1C-472F-A2D5-F9E84F61C7CF}" destId="{96DAB07D-B3BA-469A-88CF-9FC5CACD155D}" srcOrd="0" destOrd="0" presId="urn:microsoft.com/office/officeart/2005/8/layout/hierarchy1"/>
    <dgm:cxn modelId="{0478E215-3D63-4E6B-AD90-EA7EB2099F45}" type="presOf" srcId="{32323D39-3EA5-47E8-827A-C666604D7EBA}" destId="{C49C27AC-8ECA-4976-8334-2DE2B2C2AAC5}" srcOrd="0" destOrd="0" presId="urn:microsoft.com/office/officeart/2005/8/layout/hierarchy1"/>
    <dgm:cxn modelId="{CA981A1B-312C-4EBF-8A33-92F79EF1B239}" srcId="{E4086B94-0C0D-4F39-81DC-84185724949E}" destId="{47417E4F-9351-4A00-87D2-01F7F71A7C12}" srcOrd="0" destOrd="0" parTransId="{234ECC3E-DBAD-4119-9D2E-8A23B1356E9A}" sibTransId="{C1D818A4-9C6F-4228-ADB5-242FCF2C9E58}"/>
    <dgm:cxn modelId="{3F2DF425-786D-42D4-B9C8-D6EEFA5AF123}" srcId="{47417E4F-9351-4A00-87D2-01F7F71A7C12}" destId="{8426820A-C502-4F17-A166-705FAD2638D9}" srcOrd="0" destOrd="0" parTransId="{D9FD07F9-5B55-4BFE-A9A6-DBE5F5B0F808}" sibTransId="{A193EEFB-FB24-4339-8599-BD519EF91FDA}"/>
    <dgm:cxn modelId="{C2130029-7AEF-4D76-94C8-BE792FAC5C84}" type="presOf" srcId="{3371BED8-1C39-412B-88A1-F83DAE795526}" destId="{6138F628-785B-4A17-8C06-47287E0415BC}" srcOrd="0" destOrd="0" presId="urn:microsoft.com/office/officeart/2005/8/layout/hierarchy1"/>
    <dgm:cxn modelId="{A1D33929-1C8C-429F-861C-D8261FC42576}" type="presOf" srcId="{29826A04-0179-486D-8DFF-18F523D5045B}" destId="{ECC578D3-FE68-42B3-A4F2-32F6A7442354}" srcOrd="0" destOrd="0" presId="urn:microsoft.com/office/officeart/2005/8/layout/hierarchy1"/>
    <dgm:cxn modelId="{CE211839-B3CA-4437-8639-0039903E9594}" srcId="{32323D39-3EA5-47E8-827A-C666604D7EBA}" destId="{B76510CE-EA83-4CDF-99CD-E2145B4DCB86}" srcOrd="0" destOrd="0" parTransId="{51DA7C74-8F2F-417F-9493-E200120E5129}" sibTransId="{0FC27249-8BB1-45D1-B026-48A2E7C2FFE8}"/>
    <dgm:cxn modelId="{D21E545F-011B-4631-8BDD-7E63C251775B}" srcId="{32323D39-3EA5-47E8-827A-C666604D7EBA}" destId="{3371BED8-1C39-412B-88A1-F83DAE795526}" srcOrd="1" destOrd="0" parTransId="{BFD2BCDB-9612-465B-A355-654F941945D7}" sibTransId="{8C42969B-4A45-4972-A8DF-464CABC72A57}"/>
    <dgm:cxn modelId="{DBEBF560-1044-48D6-9A26-F71C61B02D5B}" type="presOf" srcId="{47417E4F-9351-4A00-87D2-01F7F71A7C12}" destId="{B6861CFE-F74F-4683-B674-C13F4CD640E9}" srcOrd="0" destOrd="0" presId="urn:microsoft.com/office/officeart/2005/8/layout/hierarchy1"/>
    <dgm:cxn modelId="{58FFC462-9F15-4E3D-B82D-B6FB0A4C4D93}" type="presOf" srcId="{D9FD07F9-5B55-4BFE-A9A6-DBE5F5B0F808}" destId="{BE8C3100-D97F-4AD5-A5F6-F2EA12DE3278}" srcOrd="0" destOrd="0" presId="urn:microsoft.com/office/officeart/2005/8/layout/hierarchy1"/>
    <dgm:cxn modelId="{4EF10676-4156-4A8F-B3CC-CFDF99A04D58}" srcId="{47417E4F-9351-4A00-87D2-01F7F71A7C12}" destId="{32323D39-3EA5-47E8-827A-C666604D7EBA}" srcOrd="1" destOrd="0" parTransId="{A6FFA6CB-444F-458C-8D11-7E1B8385064C}" sibTransId="{5A46238D-F130-471C-8B08-FB5F2BF29B60}"/>
    <dgm:cxn modelId="{9B531B59-4E1C-46F0-83F5-7D0FAA139A8B}" srcId="{8426820A-C502-4F17-A166-705FAD2638D9}" destId="{73AD21A4-A5C5-47EE-B801-AA00AFF2C534}" srcOrd="4" destOrd="0" parTransId="{29826A04-0179-486D-8DFF-18F523D5045B}" sibTransId="{75D9E643-FD86-4935-B8F2-30D75AB5C5A3}"/>
    <dgm:cxn modelId="{11F37659-709D-4CF5-A2C4-243CB675BE36}" type="presOf" srcId="{9FEF4377-5B7B-4CF6-AEEC-2697847E5134}" destId="{8DA1B5C8-0475-4E64-A929-5535CCDD39B5}" srcOrd="0" destOrd="0" presId="urn:microsoft.com/office/officeart/2005/8/layout/hierarchy1"/>
    <dgm:cxn modelId="{B0EE4482-7D84-4BB9-AABA-C6B2C1145614}" type="presOf" srcId="{73AD21A4-A5C5-47EE-B801-AA00AFF2C534}" destId="{EA1B0C6E-BA4F-4C86-87CF-41F057FB52CB}" srcOrd="0" destOrd="0" presId="urn:microsoft.com/office/officeart/2005/8/layout/hierarchy1"/>
    <dgm:cxn modelId="{52A87194-A1C2-4D08-8195-394FADB1AEE2}" type="presOf" srcId="{A4FD8984-EA0F-41EA-B475-820ED726890A}" destId="{B630274C-0D3E-4129-B65C-1F0F575B8802}" srcOrd="0" destOrd="0" presId="urn:microsoft.com/office/officeart/2005/8/layout/hierarchy1"/>
    <dgm:cxn modelId="{CACABD9E-3CF6-42DC-A3DD-3971CA9F8557}" type="presOf" srcId="{6AC2BBAA-CD68-4EDE-A64F-2DFC2EEEBF8E}" destId="{B558B236-A2D5-429C-80FB-DC1C709D5C3E}" srcOrd="0" destOrd="0" presId="urn:microsoft.com/office/officeart/2005/8/layout/hierarchy1"/>
    <dgm:cxn modelId="{8AB5B39F-690E-4344-9660-3B771CB067DF}" type="presOf" srcId="{5A838C2F-6C62-4687-948E-EEAFD2635945}" destId="{C6427B14-493E-4FE1-81C9-761C31EDD203}" srcOrd="0" destOrd="0" presId="urn:microsoft.com/office/officeart/2005/8/layout/hierarchy1"/>
    <dgm:cxn modelId="{E41A86A9-2E14-4C1F-A5BE-B3D367507DE1}" srcId="{8426820A-C502-4F17-A166-705FAD2638D9}" destId="{BA37D297-88F0-4B41-856D-A45AD7FDB5BA}" srcOrd="1" destOrd="0" parTransId="{6AC2BBAA-CD68-4EDE-A64F-2DFC2EEEBF8E}" sibTransId="{3A0C2660-D2D6-4B6B-A047-454AB9D1B175}"/>
    <dgm:cxn modelId="{6DD1F7AD-389A-460F-931E-2F7A5DDB16C2}" type="presOf" srcId="{8426820A-C502-4F17-A166-705FAD2638D9}" destId="{3776A5BA-7589-4120-ACCE-F665EDF4CA77}" srcOrd="0" destOrd="0" presId="urn:microsoft.com/office/officeart/2005/8/layout/hierarchy1"/>
    <dgm:cxn modelId="{219B21BF-DF3B-4D19-A9A7-951CB92D473F}" srcId="{3371BED8-1C39-412B-88A1-F83DAE795526}" destId="{A4FD8984-EA0F-41EA-B475-820ED726890A}" srcOrd="0" destOrd="0" parTransId="{828A512F-93EF-45F6-9EB1-E0C3B61E1B3A}" sibTransId="{D896EE83-CC7D-4534-95B4-42184513F6BC}"/>
    <dgm:cxn modelId="{4F7A6DC4-9242-44E7-AF4D-5C3016301BCA}" type="presOf" srcId="{828A512F-93EF-45F6-9EB1-E0C3B61E1B3A}" destId="{13524AA6-5E73-43B0-9695-24C9264114EA}" srcOrd="0" destOrd="0" presId="urn:microsoft.com/office/officeart/2005/8/layout/hierarchy1"/>
    <dgm:cxn modelId="{145436D5-1164-4BEE-9292-20FE0436AF39}" type="presOf" srcId="{82AFB54A-A36E-4C76-B24A-834CB1BD3FBB}" destId="{1F5DC145-CBB8-408B-BC91-A2B16E824CCD}" srcOrd="0" destOrd="0" presId="urn:microsoft.com/office/officeart/2005/8/layout/hierarchy1"/>
    <dgm:cxn modelId="{F1F504D7-9FD6-4C63-BC11-66CF205FEB2D}" srcId="{8426820A-C502-4F17-A166-705FAD2638D9}" destId="{AA425A40-261D-40C8-BA89-A13D895191EA}" srcOrd="0" destOrd="0" parTransId="{C60527BF-540C-449F-B466-4DC45FAF3171}" sibTransId="{158FFE13-245A-4840-BD2B-39F458F18711}"/>
    <dgm:cxn modelId="{BCA82CDA-6EEA-463F-8499-2C636CDE5074}" type="presOf" srcId="{A6FFA6CB-444F-458C-8D11-7E1B8385064C}" destId="{48B5130E-0516-4B31-88F9-6DF4959B7196}" srcOrd="0" destOrd="0" presId="urn:microsoft.com/office/officeart/2005/8/layout/hierarchy1"/>
    <dgm:cxn modelId="{859E37E3-DC06-4A4C-9735-E9B3E1018957}" type="presOf" srcId="{B76510CE-EA83-4CDF-99CD-E2145B4DCB86}" destId="{0E887DEB-8EA7-4B32-A030-02B97C104DE1}" srcOrd="0" destOrd="0" presId="urn:microsoft.com/office/officeart/2005/8/layout/hierarchy1"/>
    <dgm:cxn modelId="{0D0F9DED-EAD8-4370-8D44-491424F23537}" type="presOf" srcId="{C60527BF-540C-449F-B466-4DC45FAF3171}" destId="{5602C37D-4E29-4D79-9483-B06AC008C5E3}" srcOrd="0" destOrd="0" presId="urn:microsoft.com/office/officeart/2005/8/layout/hierarchy1"/>
    <dgm:cxn modelId="{9A5886F0-A45B-460B-B03E-38C2E8594C64}" srcId="{8426820A-C502-4F17-A166-705FAD2638D9}" destId="{5A838C2F-6C62-4687-948E-EEAFD2635945}" srcOrd="3" destOrd="0" parTransId="{D786D348-6F1C-472F-A2D5-F9E84F61C7CF}" sibTransId="{6E3C6BA5-66E7-42CC-9E3B-B941B1DBA1D6}"/>
    <dgm:cxn modelId="{868458FA-1F3E-4A1D-8554-6C95F4E40708}" type="presOf" srcId="{E4086B94-0C0D-4F39-81DC-84185724949E}" destId="{212920F9-46DA-454F-9FB9-0150AB79D7CB}" srcOrd="0" destOrd="0" presId="urn:microsoft.com/office/officeart/2005/8/layout/hierarchy1"/>
    <dgm:cxn modelId="{51912FA8-ABA6-4A8B-9BFB-16AF99210B5E}" type="presParOf" srcId="{212920F9-46DA-454F-9FB9-0150AB79D7CB}" destId="{1898E567-2F90-4C49-B412-3B8FEC1053F0}" srcOrd="0" destOrd="0" presId="urn:microsoft.com/office/officeart/2005/8/layout/hierarchy1"/>
    <dgm:cxn modelId="{A2A79BF2-997B-44C8-A81F-AB4F167FE398}" type="presParOf" srcId="{1898E567-2F90-4C49-B412-3B8FEC1053F0}" destId="{14227578-11F7-41EF-91C3-B6D2F2BFD541}" srcOrd="0" destOrd="0" presId="urn:microsoft.com/office/officeart/2005/8/layout/hierarchy1"/>
    <dgm:cxn modelId="{8DA8F156-68F5-4224-9593-0FE359216A4B}" type="presParOf" srcId="{14227578-11F7-41EF-91C3-B6D2F2BFD541}" destId="{C04ACD55-6EE9-4917-A627-6144A2FF27AB}" srcOrd="0" destOrd="0" presId="urn:microsoft.com/office/officeart/2005/8/layout/hierarchy1"/>
    <dgm:cxn modelId="{69928760-F3A1-46D1-B291-61E48AB89378}" type="presParOf" srcId="{14227578-11F7-41EF-91C3-B6D2F2BFD541}" destId="{B6861CFE-F74F-4683-B674-C13F4CD640E9}" srcOrd="1" destOrd="0" presId="urn:microsoft.com/office/officeart/2005/8/layout/hierarchy1"/>
    <dgm:cxn modelId="{9E345EC1-7562-42DA-A85B-95B8393E650F}" type="presParOf" srcId="{1898E567-2F90-4C49-B412-3B8FEC1053F0}" destId="{BF3A62DF-5DD8-49FA-84DE-95D0F4E01572}" srcOrd="1" destOrd="0" presId="urn:microsoft.com/office/officeart/2005/8/layout/hierarchy1"/>
    <dgm:cxn modelId="{65689B61-0883-47DC-B84A-51644CAA905B}" type="presParOf" srcId="{BF3A62DF-5DD8-49FA-84DE-95D0F4E01572}" destId="{BE8C3100-D97F-4AD5-A5F6-F2EA12DE3278}" srcOrd="0" destOrd="0" presId="urn:microsoft.com/office/officeart/2005/8/layout/hierarchy1"/>
    <dgm:cxn modelId="{E69B60AD-9CB3-458E-A753-30282F20C4A0}" type="presParOf" srcId="{BF3A62DF-5DD8-49FA-84DE-95D0F4E01572}" destId="{18E34BFF-4498-4610-A750-17E038930E93}" srcOrd="1" destOrd="0" presId="urn:microsoft.com/office/officeart/2005/8/layout/hierarchy1"/>
    <dgm:cxn modelId="{FD4B9345-E56D-43D4-80C1-CE0F0FB4F068}" type="presParOf" srcId="{18E34BFF-4498-4610-A750-17E038930E93}" destId="{0F13118B-920F-4D6E-9846-5F2D38F4EC4C}" srcOrd="0" destOrd="0" presId="urn:microsoft.com/office/officeart/2005/8/layout/hierarchy1"/>
    <dgm:cxn modelId="{5712B14C-7152-4B6C-8CCC-297002F51836}" type="presParOf" srcId="{0F13118B-920F-4D6E-9846-5F2D38F4EC4C}" destId="{EBCDBF97-E5BC-4F26-8220-8D52DAF59D3F}" srcOrd="0" destOrd="0" presId="urn:microsoft.com/office/officeart/2005/8/layout/hierarchy1"/>
    <dgm:cxn modelId="{AC5C38D7-D637-4AB6-9EE2-0F796382BA81}" type="presParOf" srcId="{0F13118B-920F-4D6E-9846-5F2D38F4EC4C}" destId="{3776A5BA-7589-4120-ACCE-F665EDF4CA77}" srcOrd="1" destOrd="0" presId="urn:microsoft.com/office/officeart/2005/8/layout/hierarchy1"/>
    <dgm:cxn modelId="{7448BB05-F9A7-4098-9A70-62A4808167E4}" type="presParOf" srcId="{18E34BFF-4498-4610-A750-17E038930E93}" destId="{B5C54AA0-7055-48D0-9013-786585F8D619}" srcOrd="1" destOrd="0" presId="urn:microsoft.com/office/officeart/2005/8/layout/hierarchy1"/>
    <dgm:cxn modelId="{236AF66A-8F7D-4216-959F-E46544DB43CC}" type="presParOf" srcId="{B5C54AA0-7055-48D0-9013-786585F8D619}" destId="{5602C37D-4E29-4D79-9483-B06AC008C5E3}" srcOrd="0" destOrd="0" presId="urn:microsoft.com/office/officeart/2005/8/layout/hierarchy1"/>
    <dgm:cxn modelId="{9C84D910-17E2-4A23-B0EA-D15705D68A1C}" type="presParOf" srcId="{B5C54AA0-7055-48D0-9013-786585F8D619}" destId="{6FDA45E6-587C-40A2-8332-31DABF18822F}" srcOrd="1" destOrd="0" presId="urn:microsoft.com/office/officeart/2005/8/layout/hierarchy1"/>
    <dgm:cxn modelId="{52321401-EFCD-4F88-BA12-0962CA1F1670}" type="presParOf" srcId="{6FDA45E6-587C-40A2-8332-31DABF18822F}" destId="{15A5C55B-D22B-482B-B189-DD848717235C}" srcOrd="0" destOrd="0" presId="urn:microsoft.com/office/officeart/2005/8/layout/hierarchy1"/>
    <dgm:cxn modelId="{A81319F3-0F25-4AC6-9126-F500C77E1C84}" type="presParOf" srcId="{15A5C55B-D22B-482B-B189-DD848717235C}" destId="{70FBB3B0-2A86-4837-8AD3-95631839E22E}" srcOrd="0" destOrd="0" presId="urn:microsoft.com/office/officeart/2005/8/layout/hierarchy1"/>
    <dgm:cxn modelId="{9171218B-624F-454D-B68E-C72E544E7C37}" type="presParOf" srcId="{15A5C55B-D22B-482B-B189-DD848717235C}" destId="{842B4B48-D267-4C1B-A695-EB1BC21F37FB}" srcOrd="1" destOrd="0" presId="urn:microsoft.com/office/officeart/2005/8/layout/hierarchy1"/>
    <dgm:cxn modelId="{10B7FB66-1E40-4ADC-A77F-3898D3F15FC0}" type="presParOf" srcId="{6FDA45E6-587C-40A2-8332-31DABF18822F}" destId="{F4AAD663-B282-4093-8A82-5823EA244F3B}" srcOrd="1" destOrd="0" presId="urn:microsoft.com/office/officeart/2005/8/layout/hierarchy1"/>
    <dgm:cxn modelId="{42DD646F-8D60-4C01-A859-7BD626A1C47C}" type="presParOf" srcId="{B5C54AA0-7055-48D0-9013-786585F8D619}" destId="{B558B236-A2D5-429C-80FB-DC1C709D5C3E}" srcOrd="2" destOrd="0" presId="urn:microsoft.com/office/officeart/2005/8/layout/hierarchy1"/>
    <dgm:cxn modelId="{2E6CA51E-40F3-458F-A667-A9B3AC7C1E20}" type="presParOf" srcId="{B5C54AA0-7055-48D0-9013-786585F8D619}" destId="{DF7EA948-FAC8-4663-8744-C0CCE949D0BA}" srcOrd="3" destOrd="0" presId="urn:microsoft.com/office/officeart/2005/8/layout/hierarchy1"/>
    <dgm:cxn modelId="{F5673092-9F3D-45B3-AB84-4BEF75EE68A3}" type="presParOf" srcId="{DF7EA948-FAC8-4663-8744-C0CCE949D0BA}" destId="{66E822B6-ACCF-410C-93AC-A73613C4095F}" srcOrd="0" destOrd="0" presId="urn:microsoft.com/office/officeart/2005/8/layout/hierarchy1"/>
    <dgm:cxn modelId="{1D4E94D1-F14F-4AD9-86DA-C0DE017FA4CA}" type="presParOf" srcId="{66E822B6-ACCF-410C-93AC-A73613C4095F}" destId="{AB000CB6-5BE5-4D8F-9874-C0CB65B99ECF}" srcOrd="0" destOrd="0" presId="urn:microsoft.com/office/officeart/2005/8/layout/hierarchy1"/>
    <dgm:cxn modelId="{4D7A739A-161B-4E3F-8070-DDC326E5AB65}" type="presParOf" srcId="{66E822B6-ACCF-410C-93AC-A73613C4095F}" destId="{00808F36-9651-4AF8-A7BF-C5140E87C4A9}" srcOrd="1" destOrd="0" presId="urn:microsoft.com/office/officeart/2005/8/layout/hierarchy1"/>
    <dgm:cxn modelId="{BD00C1F7-0F11-4F98-941C-3848324B77CF}" type="presParOf" srcId="{DF7EA948-FAC8-4663-8744-C0CCE949D0BA}" destId="{18274ED8-B0CF-41A6-8C18-0F7A6F540B58}" srcOrd="1" destOrd="0" presId="urn:microsoft.com/office/officeart/2005/8/layout/hierarchy1"/>
    <dgm:cxn modelId="{699CBB09-2F78-459C-B0B4-89DF6222B9E4}" type="presParOf" srcId="{B5C54AA0-7055-48D0-9013-786585F8D619}" destId="{8DA1B5C8-0475-4E64-A929-5535CCDD39B5}" srcOrd="4" destOrd="0" presId="urn:microsoft.com/office/officeart/2005/8/layout/hierarchy1"/>
    <dgm:cxn modelId="{1AE0E3A9-256B-4978-BB3E-3C599798914B}" type="presParOf" srcId="{B5C54AA0-7055-48D0-9013-786585F8D619}" destId="{D57AF702-672B-457F-AD54-588A2B783EB6}" srcOrd="5" destOrd="0" presId="urn:microsoft.com/office/officeart/2005/8/layout/hierarchy1"/>
    <dgm:cxn modelId="{1F017486-6D81-44BE-807F-9A7FA3F80E79}" type="presParOf" srcId="{D57AF702-672B-457F-AD54-588A2B783EB6}" destId="{4E42B8B0-D31F-45A4-87BB-7DC6DD7012DE}" srcOrd="0" destOrd="0" presId="urn:microsoft.com/office/officeart/2005/8/layout/hierarchy1"/>
    <dgm:cxn modelId="{5B726657-57BB-483B-AFF3-E2AB95DFE3DC}" type="presParOf" srcId="{4E42B8B0-D31F-45A4-87BB-7DC6DD7012DE}" destId="{35DC065B-67F0-4A0B-ABD6-302A90BA099D}" srcOrd="0" destOrd="0" presId="urn:microsoft.com/office/officeart/2005/8/layout/hierarchy1"/>
    <dgm:cxn modelId="{1979B691-D043-4352-A9F7-C3CDA0046109}" type="presParOf" srcId="{4E42B8B0-D31F-45A4-87BB-7DC6DD7012DE}" destId="{1F5DC145-CBB8-408B-BC91-A2B16E824CCD}" srcOrd="1" destOrd="0" presId="urn:microsoft.com/office/officeart/2005/8/layout/hierarchy1"/>
    <dgm:cxn modelId="{D4CA501D-F91F-40BE-836A-DA2ED59DAEAB}" type="presParOf" srcId="{D57AF702-672B-457F-AD54-588A2B783EB6}" destId="{BC64F234-7042-4C21-9A61-AF2ED686BE9F}" srcOrd="1" destOrd="0" presId="urn:microsoft.com/office/officeart/2005/8/layout/hierarchy1"/>
    <dgm:cxn modelId="{FFB6D8DF-C709-46A5-95B0-4A778AD343AA}" type="presParOf" srcId="{B5C54AA0-7055-48D0-9013-786585F8D619}" destId="{96DAB07D-B3BA-469A-88CF-9FC5CACD155D}" srcOrd="6" destOrd="0" presId="urn:microsoft.com/office/officeart/2005/8/layout/hierarchy1"/>
    <dgm:cxn modelId="{B8624B90-26B9-4246-8F96-3101D40A686D}" type="presParOf" srcId="{B5C54AA0-7055-48D0-9013-786585F8D619}" destId="{A0E0860A-D0EA-4BB8-A668-20378CC1D928}" srcOrd="7" destOrd="0" presId="urn:microsoft.com/office/officeart/2005/8/layout/hierarchy1"/>
    <dgm:cxn modelId="{E69EA288-F6A8-4DA0-99EF-4A21A8DFD432}" type="presParOf" srcId="{A0E0860A-D0EA-4BB8-A668-20378CC1D928}" destId="{B0675DE8-BB29-4738-B03D-9110DF982083}" srcOrd="0" destOrd="0" presId="urn:microsoft.com/office/officeart/2005/8/layout/hierarchy1"/>
    <dgm:cxn modelId="{B697C3AC-F0DE-4BC7-AE35-D9CACA66D926}" type="presParOf" srcId="{B0675DE8-BB29-4738-B03D-9110DF982083}" destId="{85847F5C-1C34-4A37-B0A7-7B4D8E4EA317}" srcOrd="0" destOrd="0" presId="urn:microsoft.com/office/officeart/2005/8/layout/hierarchy1"/>
    <dgm:cxn modelId="{1E571CDC-B397-44F1-B59D-6D74B80A3F1E}" type="presParOf" srcId="{B0675DE8-BB29-4738-B03D-9110DF982083}" destId="{C6427B14-493E-4FE1-81C9-761C31EDD203}" srcOrd="1" destOrd="0" presId="urn:microsoft.com/office/officeart/2005/8/layout/hierarchy1"/>
    <dgm:cxn modelId="{9E65780B-8329-4115-99A4-FA7BE1F82480}" type="presParOf" srcId="{A0E0860A-D0EA-4BB8-A668-20378CC1D928}" destId="{3BEBAC6F-BDBA-423E-B305-CFEC72BE6D72}" srcOrd="1" destOrd="0" presId="urn:microsoft.com/office/officeart/2005/8/layout/hierarchy1"/>
    <dgm:cxn modelId="{B7BA4604-F90C-4B99-BDD0-8C38E0341D34}" type="presParOf" srcId="{B5C54AA0-7055-48D0-9013-786585F8D619}" destId="{ECC578D3-FE68-42B3-A4F2-32F6A7442354}" srcOrd="8" destOrd="0" presId="urn:microsoft.com/office/officeart/2005/8/layout/hierarchy1"/>
    <dgm:cxn modelId="{91F8FC6D-ACCF-429A-8CEB-38ED1FFE6B66}" type="presParOf" srcId="{B5C54AA0-7055-48D0-9013-786585F8D619}" destId="{7C56CF33-D106-4CE8-8A5D-43B12AD1815F}" srcOrd="9" destOrd="0" presId="urn:microsoft.com/office/officeart/2005/8/layout/hierarchy1"/>
    <dgm:cxn modelId="{37B8FAD6-8754-4058-907C-53B76D618A7E}" type="presParOf" srcId="{7C56CF33-D106-4CE8-8A5D-43B12AD1815F}" destId="{E8EBE535-1757-427E-9BEA-FA371B3C403A}" srcOrd="0" destOrd="0" presId="urn:microsoft.com/office/officeart/2005/8/layout/hierarchy1"/>
    <dgm:cxn modelId="{0E116D7D-8F75-4E7E-8CAD-D54943FAC3C4}" type="presParOf" srcId="{E8EBE535-1757-427E-9BEA-FA371B3C403A}" destId="{1D24FDC9-4D45-421F-80FE-57FA3EA3F499}" srcOrd="0" destOrd="0" presId="urn:microsoft.com/office/officeart/2005/8/layout/hierarchy1"/>
    <dgm:cxn modelId="{C36C216E-F319-4FEE-84FA-F941EA663170}" type="presParOf" srcId="{E8EBE535-1757-427E-9BEA-FA371B3C403A}" destId="{EA1B0C6E-BA4F-4C86-87CF-41F057FB52CB}" srcOrd="1" destOrd="0" presId="urn:microsoft.com/office/officeart/2005/8/layout/hierarchy1"/>
    <dgm:cxn modelId="{9421218F-F9CF-4E64-A6DF-8B5A9396DEE7}" type="presParOf" srcId="{7C56CF33-D106-4CE8-8A5D-43B12AD1815F}" destId="{519D77D0-813C-4599-9A30-5DFF215A991D}" srcOrd="1" destOrd="0" presId="urn:microsoft.com/office/officeart/2005/8/layout/hierarchy1"/>
    <dgm:cxn modelId="{117606F6-C607-42A7-B551-DEEDADF30E7D}" type="presParOf" srcId="{BF3A62DF-5DD8-49FA-84DE-95D0F4E01572}" destId="{48B5130E-0516-4B31-88F9-6DF4959B7196}" srcOrd="2" destOrd="0" presId="urn:microsoft.com/office/officeart/2005/8/layout/hierarchy1"/>
    <dgm:cxn modelId="{09F259F3-2793-407D-A9C0-51DCAD657CBD}" type="presParOf" srcId="{BF3A62DF-5DD8-49FA-84DE-95D0F4E01572}" destId="{38463DC0-554C-46CC-B501-0467FAF97891}" srcOrd="3" destOrd="0" presId="urn:microsoft.com/office/officeart/2005/8/layout/hierarchy1"/>
    <dgm:cxn modelId="{84B30A81-2682-47A1-8664-1E512633A7BC}" type="presParOf" srcId="{38463DC0-554C-46CC-B501-0467FAF97891}" destId="{9FC99E7F-C203-40AB-B934-69B4DAEBCA95}" srcOrd="0" destOrd="0" presId="urn:microsoft.com/office/officeart/2005/8/layout/hierarchy1"/>
    <dgm:cxn modelId="{1BEA71AD-6EC1-420C-ACD4-4788D4477D33}" type="presParOf" srcId="{9FC99E7F-C203-40AB-B934-69B4DAEBCA95}" destId="{AB1BF354-2DC7-458F-95E6-B685A3E74FDC}" srcOrd="0" destOrd="0" presId="urn:microsoft.com/office/officeart/2005/8/layout/hierarchy1"/>
    <dgm:cxn modelId="{3F677E17-2578-4A97-AEEE-BE71A9A8B547}" type="presParOf" srcId="{9FC99E7F-C203-40AB-B934-69B4DAEBCA95}" destId="{C49C27AC-8ECA-4976-8334-2DE2B2C2AAC5}" srcOrd="1" destOrd="0" presId="urn:microsoft.com/office/officeart/2005/8/layout/hierarchy1"/>
    <dgm:cxn modelId="{59C628B8-1FCA-4879-A6DC-A5A9F416E9A4}" type="presParOf" srcId="{38463DC0-554C-46CC-B501-0467FAF97891}" destId="{B2A1E8C2-AF50-4BEB-8755-E30DB4685F34}" srcOrd="1" destOrd="0" presId="urn:microsoft.com/office/officeart/2005/8/layout/hierarchy1"/>
    <dgm:cxn modelId="{650347EC-86D7-4C04-AE40-E7B002DDB331}" type="presParOf" srcId="{B2A1E8C2-AF50-4BEB-8755-E30DB4685F34}" destId="{96B2FE19-8342-4A3F-9ED6-0618A8AE1C9E}" srcOrd="0" destOrd="0" presId="urn:microsoft.com/office/officeart/2005/8/layout/hierarchy1"/>
    <dgm:cxn modelId="{8A6D0D0F-AA82-4FD7-9348-97C79BF4837B}" type="presParOf" srcId="{B2A1E8C2-AF50-4BEB-8755-E30DB4685F34}" destId="{62068A91-13D4-43A3-8877-0647AA5D2716}" srcOrd="1" destOrd="0" presId="urn:microsoft.com/office/officeart/2005/8/layout/hierarchy1"/>
    <dgm:cxn modelId="{D5099767-677E-4D84-873D-8E5086DD583C}" type="presParOf" srcId="{62068A91-13D4-43A3-8877-0647AA5D2716}" destId="{0C7F6359-535E-4696-A358-DD33D2856E0F}" srcOrd="0" destOrd="0" presId="urn:microsoft.com/office/officeart/2005/8/layout/hierarchy1"/>
    <dgm:cxn modelId="{7912873A-4A6C-4E76-BB85-866289D63A59}" type="presParOf" srcId="{0C7F6359-535E-4696-A358-DD33D2856E0F}" destId="{55389CC4-1A6C-4605-9596-1F08529D8397}" srcOrd="0" destOrd="0" presId="urn:microsoft.com/office/officeart/2005/8/layout/hierarchy1"/>
    <dgm:cxn modelId="{66D6C6B0-D864-4E2C-94D9-E97379032886}" type="presParOf" srcId="{0C7F6359-535E-4696-A358-DD33D2856E0F}" destId="{0E887DEB-8EA7-4B32-A030-02B97C104DE1}" srcOrd="1" destOrd="0" presId="urn:microsoft.com/office/officeart/2005/8/layout/hierarchy1"/>
    <dgm:cxn modelId="{4756E36D-6704-40E8-B102-F320993A6C48}" type="presParOf" srcId="{62068A91-13D4-43A3-8877-0647AA5D2716}" destId="{85BE0632-8649-4500-8B1E-D2B5FC3B52BD}" srcOrd="1" destOrd="0" presId="urn:microsoft.com/office/officeart/2005/8/layout/hierarchy1"/>
    <dgm:cxn modelId="{57A44177-A692-46FE-9FD0-4AE7307CE398}" type="presParOf" srcId="{B2A1E8C2-AF50-4BEB-8755-E30DB4685F34}" destId="{89FB3422-CCA1-4C7C-9B8F-4B0E3449BB09}" srcOrd="2" destOrd="0" presId="urn:microsoft.com/office/officeart/2005/8/layout/hierarchy1"/>
    <dgm:cxn modelId="{370A9938-2C60-4352-99A7-0D9EE619F560}" type="presParOf" srcId="{B2A1E8C2-AF50-4BEB-8755-E30DB4685F34}" destId="{7454FCD5-74F5-4D98-B17A-A7ABC48A675F}" srcOrd="3" destOrd="0" presId="urn:microsoft.com/office/officeart/2005/8/layout/hierarchy1"/>
    <dgm:cxn modelId="{11CCA09B-EB3E-4744-86EC-775379F56FED}" type="presParOf" srcId="{7454FCD5-74F5-4D98-B17A-A7ABC48A675F}" destId="{CF030BF3-B84D-493E-B8D3-E63CF158E10B}" srcOrd="0" destOrd="0" presId="urn:microsoft.com/office/officeart/2005/8/layout/hierarchy1"/>
    <dgm:cxn modelId="{55101FFE-55A2-4774-84BD-3752AB8539E3}" type="presParOf" srcId="{CF030BF3-B84D-493E-B8D3-E63CF158E10B}" destId="{945C56B2-152F-4A7B-890C-AFFFF84B1C6A}" srcOrd="0" destOrd="0" presId="urn:microsoft.com/office/officeart/2005/8/layout/hierarchy1"/>
    <dgm:cxn modelId="{17BCF7B5-02D4-4BC6-A042-AB71A50C2577}" type="presParOf" srcId="{CF030BF3-B84D-493E-B8D3-E63CF158E10B}" destId="{6138F628-785B-4A17-8C06-47287E0415BC}" srcOrd="1" destOrd="0" presId="urn:microsoft.com/office/officeart/2005/8/layout/hierarchy1"/>
    <dgm:cxn modelId="{D7389CA3-2623-427F-837C-95E8AB1B0334}" type="presParOf" srcId="{7454FCD5-74F5-4D98-B17A-A7ABC48A675F}" destId="{D85C1733-2F79-4AFF-9F26-E9A1599A9BE9}" srcOrd="1" destOrd="0" presId="urn:microsoft.com/office/officeart/2005/8/layout/hierarchy1"/>
    <dgm:cxn modelId="{738C5DCF-2C4D-42E3-858B-6CB2677EF9F3}" type="presParOf" srcId="{D85C1733-2F79-4AFF-9F26-E9A1599A9BE9}" destId="{13524AA6-5E73-43B0-9695-24C9264114EA}" srcOrd="0" destOrd="0" presId="urn:microsoft.com/office/officeart/2005/8/layout/hierarchy1"/>
    <dgm:cxn modelId="{F866F15A-5D9F-435A-B005-1A3B2891D9EC}" type="presParOf" srcId="{D85C1733-2F79-4AFF-9F26-E9A1599A9BE9}" destId="{40059190-FE95-479E-B7DD-4A8B5945C322}" srcOrd="1" destOrd="0" presId="urn:microsoft.com/office/officeart/2005/8/layout/hierarchy1"/>
    <dgm:cxn modelId="{577D92AA-F0D0-4495-BC0E-F3DFAEDCD213}" type="presParOf" srcId="{40059190-FE95-479E-B7DD-4A8B5945C322}" destId="{6CEFF511-7C7F-4E84-8641-55E34CAB5AEC}" srcOrd="0" destOrd="0" presId="urn:microsoft.com/office/officeart/2005/8/layout/hierarchy1"/>
    <dgm:cxn modelId="{FC46257C-B99F-403B-B422-B06B68D97BD2}" type="presParOf" srcId="{6CEFF511-7C7F-4E84-8641-55E34CAB5AEC}" destId="{EB647AAF-C73B-4220-9A1D-48D210F177F3}" srcOrd="0" destOrd="0" presId="urn:microsoft.com/office/officeart/2005/8/layout/hierarchy1"/>
    <dgm:cxn modelId="{9249D1E2-16A2-442E-85D8-1C4386D83E2B}" type="presParOf" srcId="{6CEFF511-7C7F-4E84-8641-55E34CAB5AEC}" destId="{B630274C-0D3E-4129-B65C-1F0F575B8802}" srcOrd="1" destOrd="0" presId="urn:microsoft.com/office/officeart/2005/8/layout/hierarchy1"/>
    <dgm:cxn modelId="{5FD02E26-5382-4D35-8D87-0B3419B51B03}" type="presParOf" srcId="{40059190-FE95-479E-B7DD-4A8B5945C322}" destId="{95AB4361-E279-49BA-93CE-E9FC96053224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3524AA6-5E73-43B0-9695-24C9264114EA}">
      <dsp:nvSpPr>
        <dsp:cNvPr id="0" name=""/>
        <dsp:cNvSpPr/>
      </dsp:nvSpPr>
      <dsp:spPr>
        <a:xfrm>
          <a:off x="4924742" y="2280152"/>
          <a:ext cx="91440" cy="18436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4366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9FB3422-CCA1-4C7C-9B8F-4B0E3449BB09}">
      <dsp:nvSpPr>
        <dsp:cNvPr id="0" name=""/>
        <dsp:cNvSpPr/>
      </dsp:nvSpPr>
      <dsp:spPr>
        <a:xfrm>
          <a:off x="4583063" y="1693243"/>
          <a:ext cx="387398" cy="1843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5640"/>
              </a:lnTo>
              <a:lnTo>
                <a:pt x="387398" y="125640"/>
              </a:lnTo>
              <a:lnTo>
                <a:pt x="387398" y="184366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6B2FE19-8342-4A3F-9ED6-0618A8AE1C9E}">
      <dsp:nvSpPr>
        <dsp:cNvPr id="0" name=""/>
        <dsp:cNvSpPr/>
      </dsp:nvSpPr>
      <dsp:spPr>
        <a:xfrm>
          <a:off x="4195665" y="1693243"/>
          <a:ext cx="387398" cy="184366"/>
        </a:xfrm>
        <a:custGeom>
          <a:avLst/>
          <a:gdLst/>
          <a:ahLst/>
          <a:cxnLst/>
          <a:rect l="0" t="0" r="0" b="0"/>
          <a:pathLst>
            <a:path>
              <a:moveTo>
                <a:pt x="387398" y="0"/>
              </a:moveTo>
              <a:lnTo>
                <a:pt x="387398" y="125640"/>
              </a:lnTo>
              <a:lnTo>
                <a:pt x="0" y="125640"/>
              </a:lnTo>
              <a:lnTo>
                <a:pt x="0" y="184366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8B5130E-0516-4B31-88F9-6DF4959B7196}">
      <dsp:nvSpPr>
        <dsp:cNvPr id="0" name=""/>
        <dsp:cNvSpPr/>
      </dsp:nvSpPr>
      <dsp:spPr>
        <a:xfrm>
          <a:off x="3217876" y="1015653"/>
          <a:ext cx="1365187" cy="1843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5640"/>
              </a:lnTo>
              <a:lnTo>
                <a:pt x="1365187" y="125640"/>
              </a:lnTo>
              <a:lnTo>
                <a:pt x="1365187" y="184366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CC578D3-FE68-42B3-A4F2-32F6A7442354}">
      <dsp:nvSpPr>
        <dsp:cNvPr id="0" name=""/>
        <dsp:cNvSpPr/>
      </dsp:nvSpPr>
      <dsp:spPr>
        <a:xfrm>
          <a:off x="1871271" y="1712231"/>
          <a:ext cx="1549595" cy="1843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5640"/>
              </a:lnTo>
              <a:lnTo>
                <a:pt x="1549595" y="125640"/>
              </a:lnTo>
              <a:lnTo>
                <a:pt x="1549595" y="184366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6DAB07D-B3BA-469A-88CF-9FC5CACD155D}">
      <dsp:nvSpPr>
        <dsp:cNvPr id="0" name=""/>
        <dsp:cNvSpPr/>
      </dsp:nvSpPr>
      <dsp:spPr>
        <a:xfrm>
          <a:off x="1871271" y="1712231"/>
          <a:ext cx="774797" cy="1843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5640"/>
              </a:lnTo>
              <a:lnTo>
                <a:pt x="774797" y="125640"/>
              </a:lnTo>
              <a:lnTo>
                <a:pt x="774797" y="184366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DA1B5C8-0475-4E64-A929-5535CCDD39B5}">
      <dsp:nvSpPr>
        <dsp:cNvPr id="0" name=""/>
        <dsp:cNvSpPr/>
      </dsp:nvSpPr>
      <dsp:spPr>
        <a:xfrm>
          <a:off x="1825551" y="1712231"/>
          <a:ext cx="91440" cy="18436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4366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58B236-A2D5-429C-80FB-DC1C709D5C3E}">
      <dsp:nvSpPr>
        <dsp:cNvPr id="0" name=""/>
        <dsp:cNvSpPr/>
      </dsp:nvSpPr>
      <dsp:spPr>
        <a:xfrm>
          <a:off x="1096473" y="1712231"/>
          <a:ext cx="774797" cy="184366"/>
        </a:xfrm>
        <a:custGeom>
          <a:avLst/>
          <a:gdLst/>
          <a:ahLst/>
          <a:cxnLst/>
          <a:rect l="0" t="0" r="0" b="0"/>
          <a:pathLst>
            <a:path>
              <a:moveTo>
                <a:pt x="774797" y="0"/>
              </a:moveTo>
              <a:lnTo>
                <a:pt x="774797" y="125640"/>
              </a:lnTo>
              <a:lnTo>
                <a:pt x="0" y="125640"/>
              </a:lnTo>
              <a:lnTo>
                <a:pt x="0" y="184366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602C37D-4E29-4D79-9483-B06AC008C5E3}">
      <dsp:nvSpPr>
        <dsp:cNvPr id="0" name=""/>
        <dsp:cNvSpPr/>
      </dsp:nvSpPr>
      <dsp:spPr>
        <a:xfrm>
          <a:off x="321675" y="1712231"/>
          <a:ext cx="1549595" cy="184366"/>
        </a:xfrm>
        <a:custGeom>
          <a:avLst/>
          <a:gdLst/>
          <a:ahLst/>
          <a:cxnLst/>
          <a:rect l="0" t="0" r="0" b="0"/>
          <a:pathLst>
            <a:path>
              <a:moveTo>
                <a:pt x="1549595" y="0"/>
              </a:moveTo>
              <a:lnTo>
                <a:pt x="1549595" y="125640"/>
              </a:lnTo>
              <a:lnTo>
                <a:pt x="0" y="125640"/>
              </a:lnTo>
              <a:lnTo>
                <a:pt x="0" y="184366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E8C3100-D97F-4AD5-A5F6-F2EA12DE3278}">
      <dsp:nvSpPr>
        <dsp:cNvPr id="0" name=""/>
        <dsp:cNvSpPr/>
      </dsp:nvSpPr>
      <dsp:spPr>
        <a:xfrm>
          <a:off x="1871271" y="1015653"/>
          <a:ext cx="1346604" cy="184366"/>
        </a:xfrm>
        <a:custGeom>
          <a:avLst/>
          <a:gdLst/>
          <a:ahLst/>
          <a:cxnLst/>
          <a:rect l="0" t="0" r="0" b="0"/>
          <a:pathLst>
            <a:path>
              <a:moveTo>
                <a:pt x="1346604" y="0"/>
              </a:moveTo>
              <a:lnTo>
                <a:pt x="1346604" y="125640"/>
              </a:lnTo>
              <a:lnTo>
                <a:pt x="0" y="125640"/>
              </a:lnTo>
              <a:lnTo>
                <a:pt x="0" y="184366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04ACD55-6EE9-4917-A627-6144A2FF27AB}">
      <dsp:nvSpPr>
        <dsp:cNvPr id="0" name=""/>
        <dsp:cNvSpPr/>
      </dsp:nvSpPr>
      <dsp:spPr>
        <a:xfrm>
          <a:off x="2633761" y="391285"/>
          <a:ext cx="1168229" cy="624367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6861CFE-F74F-4683-B674-C13F4CD640E9}">
      <dsp:nvSpPr>
        <dsp:cNvPr id="0" name=""/>
        <dsp:cNvSpPr/>
      </dsp:nvSpPr>
      <dsp:spPr>
        <a:xfrm>
          <a:off x="2704197" y="458199"/>
          <a:ext cx="1168229" cy="624367"/>
        </a:xfrm>
        <a:prstGeom prst="roundRect">
          <a:avLst>
            <a:gd name="adj" fmla="val 10000"/>
          </a:avLst>
        </a:prstGeom>
        <a:solidFill>
          <a:sysClr val="windowText" lastClr="000000">
            <a:alpha val="90000"/>
            <a:tint val="4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7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Factors affecting purchase decisions on real estate market</a:t>
          </a:r>
        </a:p>
      </dsp:txBody>
      <dsp:txXfrm>
        <a:off x="2722484" y="476486"/>
        <a:ext cx="1131655" cy="587793"/>
      </dsp:txXfrm>
    </dsp:sp>
    <dsp:sp modelId="{EBCDBF97-E5BC-4F26-8220-8D52DAF59D3F}">
      <dsp:nvSpPr>
        <dsp:cNvPr id="0" name=""/>
        <dsp:cNvSpPr/>
      </dsp:nvSpPr>
      <dsp:spPr>
        <a:xfrm>
          <a:off x="1501578" y="1200019"/>
          <a:ext cx="739385" cy="51221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776A5BA-7589-4120-ACCE-F665EDF4CA77}">
      <dsp:nvSpPr>
        <dsp:cNvPr id="0" name=""/>
        <dsp:cNvSpPr/>
      </dsp:nvSpPr>
      <dsp:spPr>
        <a:xfrm>
          <a:off x="1572015" y="1266934"/>
          <a:ext cx="739385" cy="512211"/>
        </a:xfrm>
        <a:prstGeom prst="roundRect">
          <a:avLst>
            <a:gd name="adj" fmla="val 10000"/>
          </a:avLst>
        </a:prstGeom>
        <a:solidFill>
          <a:sysClr val="windowText" lastClr="000000">
            <a:alpha val="90000"/>
            <a:tint val="4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6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Factors regarding real estate </a:t>
          </a:r>
        </a:p>
      </dsp:txBody>
      <dsp:txXfrm>
        <a:off x="1587017" y="1281936"/>
        <a:ext cx="709381" cy="482207"/>
      </dsp:txXfrm>
    </dsp:sp>
    <dsp:sp modelId="{70FBB3B0-2A86-4837-8AD3-95631839E22E}">
      <dsp:nvSpPr>
        <dsp:cNvPr id="0" name=""/>
        <dsp:cNvSpPr/>
      </dsp:nvSpPr>
      <dsp:spPr>
        <a:xfrm>
          <a:off x="4713" y="1896597"/>
          <a:ext cx="633925" cy="402542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42B4B48-D267-4C1B-A695-EB1BC21F37FB}">
      <dsp:nvSpPr>
        <dsp:cNvPr id="0" name=""/>
        <dsp:cNvSpPr/>
      </dsp:nvSpPr>
      <dsp:spPr>
        <a:xfrm>
          <a:off x="75149" y="1963512"/>
          <a:ext cx="633925" cy="402542"/>
        </a:xfrm>
        <a:prstGeom prst="roundRect">
          <a:avLst>
            <a:gd name="adj" fmla="val 10000"/>
          </a:avLst>
        </a:prstGeom>
        <a:solidFill>
          <a:sysClr val="windowText" lastClr="000000">
            <a:alpha val="90000"/>
            <a:tint val="4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6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Financial</a:t>
          </a:r>
        </a:p>
      </dsp:txBody>
      <dsp:txXfrm>
        <a:off x="86939" y="1975302"/>
        <a:ext cx="610345" cy="378962"/>
      </dsp:txXfrm>
    </dsp:sp>
    <dsp:sp modelId="{AB000CB6-5BE5-4D8F-9874-C0CB65B99ECF}">
      <dsp:nvSpPr>
        <dsp:cNvPr id="0" name=""/>
        <dsp:cNvSpPr/>
      </dsp:nvSpPr>
      <dsp:spPr>
        <a:xfrm>
          <a:off x="779511" y="1896597"/>
          <a:ext cx="633925" cy="402542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0808F36-9651-4AF8-A7BF-C5140E87C4A9}">
      <dsp:nvSpPr>
        <dsp:cNvPr id="0" name=""/>
        <dsp:cNvSpPr/>
      </dsp:nvSpPr>
      <dsp:spPr>
        <a:xfrm>
          <a:off x="849947" y="1963512"/>
          <a:ext cx="633925" cy="402542"/>
        </a:xfrm>
        <a:prstGeom prst="roundRect">
          <a:avLst>
            <a:gd name="adj" fmla="val 10000"/>
          </a:avLst>
        </a:prstGeom>
        <a:solidFill>
          <a:sysClr val="windowText" lastClr="000000">
            <a:alpha val="90000"/>
            <a:tint val="4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6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Physical</a:t>
          </a:r>
        </a:p>
      </dsp:txBody>
      <dsp:txXfrm>
        <a:off x="861737" y="1975302"/>
        <a:ext cx="610345" cy="378962"/>
      </dsp:txXfrm>
    </dsp:sp>
    <dsp:sp modelId="{35DC065B-67F0-4A0B-ABD6-302A90BA099D}">
      <dsp:nvSpPr>
        <dsp:cNvPr id="0" name=""/>
        <dsp:cNvSpPr/>
      </dsp:nvSpPr>
      <dsp:spPr>
        <a:xfrm>
          <a:off x="1554308" y="1896597"/>
          <a:ext cx="633925" cy="402542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F5DC145-CBB8-408B-BC91-A2B16E824CCD}">
      <dsp:nvSpPr>
        <dsp:cNvPr id="0" name=""/>
        <dsp:cNvSpPr/>
      </dsp:nvSpPr>
      <dsp:spPr>
        <a:xfrm>
          <a:off x="1624745" y="1963512"/>
          <a:ext cx="633925" cy="402542"/>
        </a:xfrm>
        <a:prstGeom prst="roundRect">
          <a:avLst>
            <a:gd name="adj" fmla="val 10000"/>
          </a:avLst>
        </a:prstGeom>
        <a:solidFill>
          <a:sysClr val="windowText" lastClr="000000">
            <a:alpha val="90000"/>
            <a:tint val="4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6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Environmental</a:t>
          </a:r>
        </a:p>
      </dsp:txBody>
      <dsp:txXfrm>
        <a:off x="1636535" y="1975302"/>
        <a:ext cx="610345" cy="378962"/>
      </dsp:txXfrm>
    </dsp:sp>
    <dsp:sp modelId="{85847F5C-1C34-4A37-B0A7-7B4D8E4EA317}">
      <dsp:nvSpPr>
        <dsp:cNvPr id="0" name=""/>
        <dsp:cNvSpPr/>
      </dsp:nvSpPr>
      <dsp:spPr>
        <a:xfrm>
          <a:off x="2329106" y="1896597"/>
          <a:ext cx="633925" cy="402542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6427B14-493E-4FE1-81C9-761C31EDD203}">
      <dsp:nvSpPr>
        <dsp:cNvPr id="0" name=""/>
        <dsp:cNvSpPr/>
      </dsp:nvSpPr>
      <dsp:spPr>
        <a:xfrm>
          <a:off x="2399542" y="1963512"/>
          <a:ext cx="633925" cy="402542"/>
        </a:xfrm>
        <a:prstGeom prst="roundRect">
          <a:avLst>
            <a:gd name="adj" fmla="val 10000"/>
          </a:avLst>
        </a:prstGeom>
        <a:solidFill>
          <a:sysClr val="windowText" lastClr="000000">
            <a:alpha val="90000"/>
            <a:tint val="4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6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Socioeconomic </a:t>
          </a:r>
        </a:p>
      </dsp:txBody>
      <dsp:txXfrm>
        <a:off x="2411332" y="1975302"/>
        <a:ext cx="610345" cy="378962"/>
      </dsp:txXfrm>
    </dsp:sp>
    <dsp:sp modelId="{1D24FDC9-4D45-421F-80FE-57FA3EA3F499}">
      <dsp:nvSpPr>
        <dsp:cNvPr id="0" name=""/>
        <dsp:cNvSpPr/>
      </dsp:nvSpPr>
      <dsp:spPr>
        <a:xfrm>
          <a:off x="3103904" y="1896597"/>
          <a:ext cx="633925" cy="402542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A1B0C6E-BA4F-4C86-87CF-41F057FB52CB}">
      <dsp:nvSpPr>
        <dsp:cNvPr id="0" name=""/>
        <dsp:cNvSpPr/>
      </dsp:nvSpPr>
      <dsp:spPr>
        <a:xfrm>
          <a:off x="3174340" y="1963512"/>
          <a:ext cx="633925" cy="402542"/>
        </a:xfrm>
        <a:prstGeom prst="roundRect">
          <a:avLst>
            <a:gd name="adj" fmla="val 10000"/>
          </a:avLst>
        </a:prstGeom>
        <a:solidFill>
          <a:sysClr val="windowText" lastClr="000000">
            <a:alpha val="90000"/>
            <a:tint val="4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6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Legal</a:t>
          </a:r>
        </a:p>
      </dsp:txBody>
      <dsp:txXfrm>
        <a:off x="3186130" y="1975302"/>
        <a:ext cx="610345" cy="378962"/>
      </dsp:txXfrm>
    </dsp:sp>
    <dsp:sp modelId="{AB1BF354-2DC7-458F-95E6-B685A3E74FDC}">
      <dsp:nvSpPr>
        <dsp:cNvPr id="0" name=""/>
        <dsp:cNvSpPr/>
      </dsp:nvSpPr>
      <dsp:spPr>
        <a:xfrm>
          <a:off x="4231954" y="1200019"/>
          <a:ext cx="702218" cy="49322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49C27AC-8ECA-4976-8334-2DE2B2C2AAC5}">
      <dsp:nvSpPr>
        <dsp:cNvPr id="0" name=""/>
        <dsp:cNvSpPr/>
      </dsp:nvSpPr>
      <dsp:spPr>
        <a:xfrm>
          <a:off x="4302390" y="1266934"/>
          <a:ext cx="702218" cy="493223"/>
        </a:xfrm>
        <a:prstGeom prst="roundRect">
          <a:avLst>
            <a:gd name="adj" fmla="val 10000"/>
          </a:avLst>
        </a:prstGeom>
        <a:solidFill>
          <a:sysClr val="windowText" lastClr="000000">
            <a:alpha val="90000"/>
            <a:tint val="4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6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Psychological factors</a:t>
          </a:r>
        </a:p>
      </dsp:txBody>
      <dsp:txXfrm>
        <a:off x="4316836" y="1281380"/>
        <a:ext cx="673326" cy="464331"/>
      </dsp:txXfrm>
    </dsp:sp>
    <dsp:sp modelId="{55389CC4-1A6C-4605-9596-1F08529D8397}">
      <dsp:nvSpPr>
        <dsp:cNvPr id="0" name=""/>
        <dsp:cNvSpPr/>
      </dsp:nvSpPr>
      <dsp:spPr>
        <a:xfrm>
          <a:off x="3878702" y="1877609"/>
          <a:ext cx="633925" cy="402542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E887DEB-8EA7-4B32-A030-02B97C104DE1}">
      <dsp:nvSpPr>
        <dsp:cNvPr id="0" name=""/>
        <dsp:cNvSpPr/>
      </dsp:nvSpPr>
      <dsp:spPr>
        <a:xfrm>
          <a:off x="3949138" y="1944524"/>
          <a:ext cx="633925" cy="402542"/>
        </a:xfrm>
        <a:prstGeom prst="roundRect">
          <a:avLst>
            <a:gd name="adj" fmla="val 10000"/>
          </a:avLst>
        </a:prstGeom>
        <a:solidFill>
          <a:sysClr val="windowText" lastClr="000000">
            <a:alpha val="90000"/>
            <a:tint val="4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6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External</a:t>
          </a:r>
        </a:p>
      </dsp:txBody>
      <dsp:txXfrm>
        <a:off x="3960928" y="1956314"/>
        <a:ext cx="610345" cy="378962"/>
      </dsp:txXfrm>
    </dsp:sp>
    <dsp:sp modelId="{945C56B2-152F-4A7B-890C-AFFFF84B1C6A}">
      <dsp:nvSpPr>
        <dsp:cNvPr id="0" name=""/>
        <dsp:cNvSpPr/>
      </dsp:nvSpPr>
      <dsp:spPr>
        <a:xfrm>
          <a:off x="4653500" y="1877609"/>
          <a:ext cx="633925" cy="402542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138F628-785B-4A17-8C06-47287E0415BC}">
      <dsp:nvSpPr>
        <dsp:cNvPr id="0" name=""/>
        <dsp:cNvSpPr/>
      </dsp:nvSpPr>
      <dsp:spPr>
        <a:xfrm>
          <a:off x="4723936" y="1944524"/>
          <a:ext cx="633925" cy="402542"/>
        </a:xfrm>
        <a:prstGeom prst="roundRect">
          <a:avLst>
            <a:gd name="adj" fmla="val 10000"/>
          </a:avLst>
        </a:prstGeom>
        <a:solidFill>
          <a:sysClr val="windowText" lastClr="000000">
            <a:alpha val="90000"/>
            <a:tint val="4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6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Internal</a:t>
          </a:r>
        </a:p>
      </dsp:txBody>
      <dsp:txXfrm>
        <a:off x="4735726" y="1956314"/>
        <a:ext cx="610345" cy="378962"/>
      </dsp:txXfrm>
    </dsp:sp>
    <dsp:sp modelId="{EB647AAF-C73B-4220-9A1D-48D210F177F3}">
      <dsp:nvSpPr>
        <dsp:cNvPr id="0" name=""/>
        <dsp:cNvSpPr/>
      </dsp:nvSpPr>
      <dsp:spPr>
        <a:xfrm>
          <a:off x="4653500" y="2464519"/>
          <a:ext cx="633925" cy="68662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630274C-0D3E-4129-B65C-1F0F575B8802}">
      <dsp:nvSpPr>
        <dsp:cNvPr id="0" name=""/>
        <dsp:cNvSpPr/>
      </dsp:nvSpPr>
      <dsp:spPr>
        <a:xfrm>
          <a:off x="4723936" y="2531433"/>
          <a:ext cx="633925" cy="686621"/>
        </a:xfrm>
        <a:prstGeom prst="roundRect">
          <a:avLst>
            <a:gd name="adj" fmla="val 10000"/>
          </a:avLst>
        </a:prstGeom>
        <a:solidFill>
          <a:sysClr val="windowText" lastClr="000000">
            <a:alpha val="90000"/>
            <a:tint val="4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6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Motivations, emotions, attitudes, personality, learning, memory, perception</a:t>
          </a:r>
        </a:p>
      </dsp:txBody>
      <dsp:txXfrm>
        <a:off x="4742503" y="2550000"/>
        <a:ext cx="596791" cy="64948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Bartkowiak</dc:creator>
  <cp:keywords/>
  <dc:description/>
  <cp:lastModifiedBy>Piotr Bartkowiak</cp:lastModifiedBy>
  <cp:revision>1</cp:revision>
  <dcterms:created xsi:type="dcterms:W3CDTF">2018-11-21T19:10:00Z</dcterms:created>
  <dcterms:modified xsi:type="dcterms:W3CDTF">2018-11-21T19:11:00Z</dcterms:modified>
</cp:coreProperties>
</file>