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54D" w:rsidRPr="00597040" w:rsidRDefault="00F4454D" w:rsidP="00F4454D">
      <w:pPr>
        <w:spacing w:after="0" w:line="360" w:lineRule="auto"/>
        <w:ind w:firstLine="567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597040">
        <w:rPr>
          <w:rFonts w:ascii="Times New Roman" w:hAnsi="Times New Roman" w:cs="Times New Roman"/>
          <w:color w:val="000000" w:themeColor="text1"/>
          <w:shd w:val="clear" w:color="auto" w:fill="FFFFFF"/>
        </w:rPr>
        <w:t>Tabela 4. Macierz SWOT</w:t>
      </w:r>
    </w:p>
    <w:tbl>
      <w:tblPr>
        <w:tblW w:w="0" w:type="auto"/>
        <w:jc w:val="center"/>
        <w:tblBorders>
          <w:top w:val="single" w:sz="4" w:space="0" w:color="A2A9B1"/>
          <w:left w:val="single" w:sz="4" w:space="0" w:color="A2A9B1"/>
          <w:bottom w:val="single" w:sz="4" w:space="0" w:color="A2A9B1"/>
          <w:right w:val="single" w:sz="4" w:space="0" w:color="A2A9B1"/>
        </w:tblBorders>
        <w:shd w:val="clear" w:color="auto" w:fill="F8F9FA"/>
        <w:tblLook w:val="04A0" w:firstRow="1" w:lastRow="0" w:firstColumn="1" w:lastColumn="0" w:noHBand="0" w:noVBand="1"/>
      </w:tblPr>
      <w:tblGrid>
        <w:gridCol w:w="522"/>
        <w:gridCol w:w="474"/>
        <w:gridCol w:w="474"/>
        <w:gridCol w:w="474"/>
        <w:gridCol w:w="474"/>
        <w:gridCol w:w="474"/>
        <w:gridCol w:w="474"/>
        <w:gridCol w:w="474"/>
        <w:gridCol w:w="198"/>
        <w:gridCol w:w="449"/>
        <w:gridCol w:w="449"/>
        <w:gridCol w:w="449"/>
        <w:gridCol w:w="449"/>
        <w:gridCol w:w="538"/>
        <w:gridCol w:w="510"/>
        <w:gridCol w:w="610"/>
      </w:tblGrid>
      <w:tr w:rsidR="00F4454D" w:rsidRPr="00597040" w:rsidTr="00DD4158">
        <w:trPr>
          <w:trHeight w:val="570"/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704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br w:type="page"/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O1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O2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O3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O4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O5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O6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O7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T1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T2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T3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T4</w:t>
            </w:r>
          </w:p>
        </w:tc>
        <w:tc>
          <w:tcPr>
            <w:tcW w:w="538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T5</w:t>
            </w:r>
          </w:p>
        </w:tc>
        <w:tc>
          <w:tcPr>
            <w:tcW w:w="5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T6</w:t>
            </w:r>
          </w:p>
        </w:tc>
        <w:tc>
          <w:tcPr>
            <w:tcW w:w="6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T7</w:t>
            </w:r>
          </w:p>
        </w:tc>
      </w:tr>
      <w:tr w:rsidR="00F4454D" w:rsidRPr="00597040" w:rsidTr="00DD4158">
        <w:trPr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S1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538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5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6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</w:tr>
      <w:tr w:rsidR="00F4454D" w:rsidRPr="00597040" w:rsidTr="00DD4158">
        <w:trPr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S2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538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5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6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</w:tr>
      <w:tr w:rsidR="00F4454D" w:rsidRPr="00597040" w:rsidTr="00DD4158">
        <w:trPr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S3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1</w:t>
            </w:r>
          </w:p>
        </w:tc>
        <w:tc>
          <w:tcPr>
            <w:tcW w:w="538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1</w:t>
            </w:r>
          </w:p>
        </w:tc>
        <w:tc>
          <w:tcPr>
            <w:tcW w:w="5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1</w:t>
            </w:r>
          </w:p>
        </w:tc>
        <w:tc>
          <w:tcPr>
            <w:tcW w:w="6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0</w:t>
            </w:r>
          </w:p>
        </w:tc>
      </w:tr>
      <w:tr w:rsidR="00F4454D" w:rsidRPr="00597040" w:rsidTr="00DD4158">
        <w:trPr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S4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2</w:t>
            </w:r>
          </w:p>
        </w:tc>
        <w:tc>
          <w:tcPr>
            <w:tcW w:w="538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5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6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</w:tr>
      <w:tr w:rsidR="00F4454D" w:rsidRPr="00597040" w:rsidTr="00DD4158">
        <w:trPr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S5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538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5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6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</w:tr>
      <w:tr w:rsidR="00F4454D" w:rsidRPr="00597040" w:rsidTr="00DD4158">
        <w:trPr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S6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538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5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2</w:t>
            </w:r>
          </w:p>
        </w:tc>
        <w:tc>
          <w:tcPr>
            <w:tcW w:w="6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</w:tr>
      <w:tr w:rsidR="00F4454D" w:rsidRPr="00597040" w:rsidTr="00DD4158">
        <w:trPr>
          <w:trHeight w:val="382"/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S7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538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5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6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</w:tr>
      <w:tr w:rsidR="00F4454D" w:rsidRPr="00597040" w:rsidTr="00DD4158">
        <w:trPr>
          <w:trHeight w:val="408"/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8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</w:p>
        </w:tc>
        <w:tc>
          <w:tcPr>
            <w:tcW w:w="5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bottom w:w="48" w:type="dxa"/>
            </w:tcMar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</w:p>
        </w:tc>
        <w:tc>
          <w:tcPr>
            <w:tcW w:w="6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bottom w:w="48" w:type="dxa"/>
            </w:tcMar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</w:p>
        </w:tc>
      </w:tr>
      <w:tr w:rsidR="00F4454D" w:rsidRPr="00597040" w:rsidTr="00DD4158">
        <w:trPr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W1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538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2</w:t>
            </w:r>
          </w:p>
        </w:tc>
        <w:tc>
          <w:tcPr>
            <w:tcW w:w="5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6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</w:tr>
      <w:tr w:rsidR="00F4454D" w:rsidRPr="00597040" w:rsidTr="00DD4158">
        <w:trPr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W2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538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5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2</w:t>
            </w:r>
          </w:p>
        </w:tc>
        <w:tc>
          <w:tcPr>
            <w:tcW w:w="6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</w:tr>
      <w:tr w:rsidR="00F4454D" w:rsidRPr="00597040" w:rsidTr="00DD4158">
        <w:trPr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W3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538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5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6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</w:tr>
      <w:tr w:rsidR="00F4454D" w:rsidRPr="00597040" w:rsidTr="00DD4158">
        <w:trPr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W4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538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5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6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</w:tr>
      <w:tr w:rsidR="00F4454D" w:rsidRPr="00597040" w:rsidTr="00DD4158">
        <w:trPr>
          <w:trHeight w:val="451"/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W5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538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5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6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</w:tr>
      <w:tr w:rsidR="00F4454D" w:rsidRPr="00597040" w:rsidTr="00DD4158">
        <w:trPr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W6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538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5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6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</w:tr>
      <w:tr w:rsidR="00F4454D" w:rsidRPr="00597040" w:rsidTr="00DD4158">
        <w:trPr>
          <w:trHeight w:val="371"/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W7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  <w:tc>
          <w:tcPr>
            <w:tcW w:w="538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2</w:t>
            </w:r>
          </w:p>
        </w:tc>
        <w:tc>
          <w:tcPr>
            <w:tcW w:w="5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2</w:t>
            </w:r>
          </w:p>
        </w:tc>
        <w:tc>
          <w:tcPr>
            <w:tcW w:w="610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bottom w:w="48" w:type="dxa"/>
            </w:tcMar>
            <w:hideMark/>
          </w:tcPr>
          <w:p w:rsidR="00F4454D" w:rsidRPr="00597040" w:rsidRDefault="00F4454D" w:rsidP="00DD41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597040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</w:t>
            </w:r>
          </w:p>
        </w:tc>
      </w:tr>
    </w:tbl>
    <w:p w:rsidR="00F4454D" w:rsidRPr="00597040" w:rsidRDefault="00F4454D" w:rsidP="00F4454D">
      <w:pPr>
        <w:spacing w:before="120" w:after="12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597040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>Źródło: opracowanie własne na podstawie tabeli 3.</w:t>
      </w:r>
    </w:p>
    <w:p w:rsidR="00A0702B" w:rsidRDefault="00A0702B">
      <w:bookmarkStart w:id="0" w:name="_GoBack"/>
      <w:bookmarkEnd w:id="0"/>
    </w:p>
    <w:sectPr w:rsidR="00A07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4D"/>
    <w:rsid w:val="00A0702B"/>
    <w:rsid w:val="00F4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5FE46-43E0-46DA-B730-25A445CC4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454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2018-06-14T20:25:00Z</dcterms:created>
  <dcterms:modified xsi:type="dcterms:W3CDTF">2018-06-14T20:25:00Z</dcterms:modified>
</cp:coreProperties>
</file>