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9D6" w:rsidRDefault="006C39D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1D17807E">
            <wp:simplePos x="0" y="0"/>
            <wp:positionH relativeFrom="column">
              <wp:posOffset>3011170</wp:posOffset>
            </wp:positionH>
            <wp:positionV relativeFrom="paragraph">
              <wp:posOffset>288925</wp:posOffset>
            </wp:positionV>
            <wp:extent cx="3013075" cy="2400935"/>
            <wp:effectExtent l="0" t="0" r="15875" b="18415"/>
            <wp:wrapNone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9D6" w:rsidRDefault="006C39D6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-1298</wp:posOffset>
            </wp:positionH>
            <wp:positionV relativeFrom="paragraph">
              <wp:posOffset>3672</wp:posOffset>
            </wp:positionV>
            <wp:extent cx="3013545" cy="2401294"/>
            <wp:effectExtent l="0" t="0" r="15875" b="18415"/>
            <wp:wrapNone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9D6" w:rsidRDefault="006C39D6"/>
    <w:sectPr w:rsidR="006C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9D6"/>
    <w:rsid w:val="004D48A1"/>
    <w:rsid w:val="00674055"/>
    <w:rsid w:val="006C39D6"/>
    <w:rsid w:val="00C1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6FDCB"/>
  <w15:chartTrackingRefBased/>
  <w15:docId w15:val="{1AAE37DB-AAAA-4E0A-B21C-A2BE3052F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C3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Sprzedaż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B5B-4A71-94F7-F2CC102FF9B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B5B-4A71-94F7-F2CC102FF9B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B5B-4A71-94F7-F2CC102FF9B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B5B-4A71-94F7-F2CC102FF9B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Arkusz1!$A$2:$A$5</c:f>
              <c:strCach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&gt;=4</c:v>
                </c:pt>
              </c:strCache>
            </c:strRef>
          </c:cat>
          <c:val>
            <c:numRef>
              <c:f>Arkusz1!$B$2:$B$5</c:f>
              <c:numCache>
                <c:formatCode>0%</c:formatCode>
                <c:ptCount val="4"/>
                <c:pt idx="0">
                  <c:v>0.06</c:v>
                </c:pt>
                <c:pt idx="1">
                  <c:v>0.44</c:v>
                </c:pt>
                <c:pt idx="2">
                  <c:v>0.4</c:v>
                </c:pt>
                <c:pt idx="3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B5B-4A71-94F7-F2CC102FF9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Sprzedaż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0D1-4E5C-AD20-C776379B81A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0D1-4E5C-AD20-C776379B81A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0D1-4E5C-AD20-C776379B81A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0D1-4E5C-AD20-C776379B81A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0D1-4E5C-AD20-C776379B81A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Arkusz1!$A$2:$A$6</c:f>
              <c:strCache>
                <c:ptCount val="5"/>
                <c:pt idx="0">
                  <c:v>&lt;=35</c:v>
                </c:pt>
                <c:pt idx="1">
                  <c:v>36-50</c:v>
                </c:pt>
                <c:pt idx="2">
                  <c:v>51-65</c:v>
                </c:pt>
                <c:pt idx="3">
                  <c:v>66-80</c:v>
                </c:pt>
                <c:pt idx="4">
                  <c:v>&gt;80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7.0000000000000007E-2</c:v>
                </c:pt>
                <c:pt idx="1">
                  <c:v>0.5</c:v>
                </c:pt>
                <c:pt idx="2">
                  <c:v>0.28000000000000003</c:v>
                </c:pt>
                <c:pt idx="3">
                  <c:v>0.08</c:v>
                </c:pt>
                <c:pt idx="4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4E-405E-97D0-DCCDE6BFA8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</cp:lastModifiedBy>
  <cp:revision>1</cp:revision>
  <cp:lastPrinted>2017-09-29T17:12:00Z</cp:lastPrinted>
  <dcterms:created xsi:type="dcterms:W3CDTF">2017-09-29T17:11:00Z</dcterms:created>
  <dcterms:modified xsi:type="dcterms:W3CDTF">2017-09-29T17:19:00Z</dcterms:modified>
</cp:coreProperties>
</file>