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26D" w:rsidRDefault="007A226D" w:rsidP="007A226D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A490F">
        <w:rPr>
          <w:rFonts w:ascii="Times New Roman" w:hAnsi="Times New Roman" w:cs="Times New Roman"/>
          <w:b/>
          <w:i/>
          <w:sz w:val="24"/>
          <w:szCs w:val="24"/>
        </w:rPr>
        <w:t>Key</w:t>
      </w:r>
      <w:proofErr w:type="spellEnd"/>
      <w:r w:rsidRPr="00BA490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A490F">
        <w:rPr>
          <w:rFonts w:ascii="Times New Roman" w:hAnsi="Times New Roman" w:cs="Times New Roman"/>
          <w:b/>
          <w:i/>
          <w:sz w:val="24"/>
          <w:szCs w:val="24"/>
        </w:rPr>
        <w:t>words</w:t>
      </w:r>
      <w:proofErr w:type="spellEnd"/>
      <w:r w:rsidRPr="00BA490F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7A226D" w:rsidRPr="00BA490F" w:rsidRDefault="007A226D" w:rsidP="007A226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power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vector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moment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probability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distribution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random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stochastic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convergence</w:t>
      </w:r>
      <w:proofErr w:type="spellEnd"/>
    </w:p>
    <w:p w:rsidR="0060458C" w:rsidRDefault="0060458C">
      <w:bookmarkStart w:id="0" w:name="_GoBack"/>
      <w:bookmarkEnd w:id="0"/>
    </w:p>
    <w:sectPr w:rsidR="00604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26D"/>
    <w:rsid w:val="004B4101"/>
    <w:rsid w:val="005A7EE6"/>
    <w:rsid w:val="0060458C"/>
    <w:rsid w:val="007A226D"/>
    <w:rsid w:val="00962AA8"/>
    <w:rsid w:val="00BB2A46"/>
    <w:rsid w:val="00E1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22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A22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Tatar</dc:creator>
  <cp:lastModifiedBy>Jan Tatar</cp:lastModifiedBy>
  <cp:revision>1</cp:revision>
  <dcterms:created xsi:type="dcterms:W3CDTF">2017-03-23T10:52:00Z</dcterms:created>
  <dcterms:modified xsi:type="dcterms:W3CDTF">2017-03-23T10:52:00Z</dcterms:modified>
</cp:coreProperties>
</file>